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F2BBF" w14:textId="2D0B892D" w:rsidR="00FB1119" w:rsidRPr="004637E0" w:rsidRDefault="00A222AE" w:rsidP="00FB111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AIS Grant Application Form 2016-2017</w:t>
      </w:r>
      <w:bookmarkStart w:id="0" w:name="_GoBack"/>
      <w:bookmarkEnd w:id="0"/>
      <w:r w:rsidR="00CE51A0">
        <w:rPr>
          <w:rFonts w:ascii="Times New Roman" w:hAnsi="Times New Roman" w:cs="Times New Roman"/>
          <w:b/>
          <w:sz w:val="36"/>
        </w:rPr>
        <w:t xml:space="preserve"> (Updated)</w:t>
      </w:r>
    </w:p>
    <w:p w14:paraId="66ADF648" w14:textId="77777777" w:rsidR="00FB1119" w:rsidRPr="004637E0" w:rsidRDefault="00FB1119" w:rsidP="00FB1119">
      <w:pPr>
        <w:jc w:val="center"/>
        <w:rPr>
          <w:rFonts w:ascii="Times New Roman" w:hAnsi="Times New Roman" w:cs="Times New Roman"/>
        </w:rPr>
      </w:pPr>
    </w:p>
    <w:p w14:paraId="3ACE1554" w14:textId="77777777" w:rsidR="00FB1119" w:rsidRPr="004637E0" w:rsidRDefault="0015702D" w:rsidP="00FB1119">
      <w:pPr>
        <w:rPr>
          <w:rFonts w:ascii="Times New Roman" w:hAnsi="Times New Roman" w:cs="Times New Roman"/>
        </w:rPr>
      </w:pPr>
      <w:r w:rsidRPr="004637E0">
        <w:rPr>
          <w:rFonts w:ascii="Times New Roman" w:hAnsi="Times New Roman" w:cs="Times New Roman"/>
        </w:rPr>
        <w:t>Official name</w:t>
      </w:r>
      <w:r w:rsidR="00FD74E2">
        <w:rPr>
          <w:rFonts w:ascii="Times New Roman" w:hAnsi="Times New Roman" w:cs="Times New Roman"/>
        </w:rPr>
        <w:t>(s)</w:t>
      </w:r>
      <w:r w:rsidRPr="004637E0">
        <w:rPr>
          <w:rFonts w:ascii="Times New Roman" w:hAnsi="Times New Roman" w:cs="Times New Roman"/>
        </w:rPr>
        <w:t xml:space="preserve"> of student organization</w:t>
      </w:r>
      <w:r w:rsidR="00FD74E2">
        <w:rPr>
          <w:rFonts w:ascii="Times New Roman" w:hAnsi="Times New Roman" w:cs="Times New Roman"/>
        </w:rPr>
        <w:t>(s)/ Individual’s name</w:t>
      </w:r>
      <w:r w:rsidRPr="004637E0">
        <w:rPr>
          <w:rFonts w:ascii="Times New Roman" w:hAnsi="Times New Roman" w:cs="Times New Roman"/>
        </w:rPr>
        <w:t>:</w:t>
      </w:r>
      <w:r w:rsidR="00FD74E2">
        <w:rPr>
          <w:rFonts w:ascii="Times New Roman" w:hAnsi="Times New Roman" w:cs="Times New Roman"/>
        </w:rPr>
        <w:t xml:space="preserve"> </w:t>
      </w:r>
    </w:p>
    <w:p w14:paraId="0F151AF3" w14:textId="77777777" w:rsidR="0015702D" w:rsidRPr="004637E0" w:rsidRDefault="0015702D" w:rsidP="00FB1119">
      <w:pPr>
        <w:rPr>
          <w:rFonts w:ascii="Times New Roman" w:hAnsi="Times New Roman" w:cs="Times New Roman"/>
        </w:rPr>
      </w:pPr>
    </w:p>
    <w:p w14:paraId="37B7912D" w14:textId="77777777" w:rsidR="0015702D" w:rsidRPr="004637E0" w:rsidRDefault="0015702D" w:rsidP="00FB1119">
      <w:pPr>
        <w:rPr>
          <w:rFonts w:ascii="Times New Roman" w:hAnsi="Times New Roman" w:cs="Times New Roman"/>
        </w:rPr>
      </w:pPr>
      <w:r w:rsidRPr="004637E0">
        <w:rPr>
          <w:rFonts w:ascii="Times New Roman" w:hAnsi="Times New Roman" w:cs="Times New Roman"/>
        </w:rPr>
        <w:t>Name of event:</w:t>
      </w:r>
    </w:p>
    <w:p w14:paraId="18494E55" w14:textId="77777777" w:rsidR="0015702D" w:rsidRPr="004637E0" w:rsidRDefault="0015702D" w:rsidP="00FB1119">
      <w:pPr>
        <w:rPr>
          <w:rFonts w:ascii="Times New Roman" w:hAnsi="Times New Roman" w:cs="Times New Roman"/>
        </w:rPr>
      </w:pPr>
      <w:r w:rsidRPr="004637E0">
        <w:rPr>
          <w:rFonts w:ascii="Times New Roman" w:hAnsi="Times New Roman" w:cs="Times New Roman"/>
        </w:rPr>
        <w:t xml:space="preserve"> </w:t>
      </w:r>
    </w:p>
    <w:p w14:paraId="4F4EC455" w14:textId="77777777" w:rsidR="00FB1119" w:rsidRPr="004637E0" w:rsidRDefault="0015702D" w:rsidP="00FB1119">
      <w:pPr>
        <w:rPr>
          <w:rFonts w:ascii="Times New Roman" w:hAnsi="Times New Roman" w:cs="Times New Roman"/>
        </w:rPr>
      </w:pPr>
      <w:r w:rsidRPr="004637E0">
        <w:rPr>
          <w:rFonts w:ascii="Times New Roman" w:hAnsi="Times New Roman" w:cs="Times New Roman"/>
        </w:rPr>
        <w:t>Date of event:</w:t>
      </w:r>
    </w:p>
    <w:p w14:paraId="1BCEC63A" w14:textId="77777777" w:rsidR="0015702D" w:rsidRPr="004637E0" w:rsidRDefault="0015702D" w:rsidP="00FB1119">
      <w:pPr>
        <w:rPr>
          <w:rFonts w:ascii="Times New Roman" w:hAnsi="Times New Roman" w:cs="Times New Roman"/>
        </w:rPr>
      </w:pPr>
    </w:p>
    <w:p w14:paraId="66974E46" w14:textId="77777777" w:rsidR="00FB1119" w:rsidRPr="004637E0" w:rsidRDefault="0015702D" w:rsidP="00FB1119">
      <w:pPr>
        <w:rPr>
          <w:rFonts w:ascii="Times New Roman" w:hAnsi="Times New Roman" w:cs="Times New Roman"/>
        </w:rPr>
      </w:pPr>
      <w:r w:rsidRPr="004637E0">
        <w:rPr>
          <w:rFonts w:ascii="Times New Roman" w:hAnsi="Times New Roman" w:cs="Times New Roman"/>
        </w:rPr>
        <w:t>Starting time of event:</w:t>
      </w:r>
    </w:p>
    <w:p w14:paraId="55A2BDE7" w14:textId="77777777" w:rsidR="0015702D" w:rsidRPr="004637E0" w:rsidRDefault="0015702D" w:rsidP="00FB1119">
      <w:pPr>
        <w:rPr>
          <w:rFonts w:ascii="Times New Roman" w:hAnsi="Times New Roman" w:cs="Times New Roman"/>
        </w:rPr>
      </w:pPr>
    </w:p>
    <w:p w14:paraId="5F5C2507" w14:textId="77777777" w:rsidR="0015702D" w:rsidRPr="004637E0" w:rsidRDefault="0015702D" w:rsidP="00FB1119">
      <w:pPr>
        <w:rPr>
          <w:rFonts w:ascii="Times New Roman" w:hAnsi="Times New Roman" w:cs="Times New Roman"/>
        </w:rPr>
      </w:pPr>
      <w:r w:rsidRPr="004637E0">
        <w:rPr>
          <w:rFonts w:ascii="Times New Roman" w:hAnsi="Times New Roman" w:cs="Times New Roman"/>
        </w:rPr>
        <w:t>Ending time of event:</w:t>
      </w:r>
    </w:p>
    <w:p w14:paraId="6D055CC6" w14:textId="77777777" w:rsidR="0015702D" w:rsidRPr="004637E0" w:rsidRDefault="0015702D" w:rsidP="00FB1119">
      <w:pPr>
        <w:rPr>
          <w:rFonts w:ascii="Times New Roman" w:hAnsi="Times New Roman" w:cs="Times New Roman"/>
        </w:rPr>
      </w:pPr>
    </w:p>
    <w:p w14:paraId="01C512F7" w14:textId="77777777" w:rsidR="00FB1119" w:rsidRPr="004637E0" w:rsidRDefault="0015702D" w:rsidP="00FB1119">
      <w:pPr>
        <w:rPr>
          <w:rFonts w:ascii="Times New Roman" w:hAnsi="Times New Roman" w:cs="Times New Roman"/>
        </w:rPr>
      </w:pPr>
      <w:r w:rsidRPr="004637E0">
        <w:rPr>
          <w:rFonts w:ascii="Times New Roman" w:hAnsi="Times New Roman" w:cs="Times New Roman"/>
        </w:rPr>
        <w:t>Name of event building:</w:t>
      </w:r>
    </w:p>
    <w:p w14:paraId="00754B1A" w14:textId="77777777" w:rsidR="0015702D" w:rsidRPr="004637E0" w:rsidRDefault="0015702D" w:rsidP="00FB1119">
      <w:pPr>
        <w:rPr>
          <w:rFonts w:ascii="Times New Roman" w:hAnsi="Times New Roman" w:cs="Times New Roman"/>
        </w:rPr>
      </w:pPr>
    </w:p>
    <w:p w14:paraId="2ECECEDC" w14:textId="77777777" w:rsidR="00FB1119" w:rsidRPr="004637E0" w:rsidRDefault="0015702D" w:rsidP="00FB1119">
      <w:pPr>
        <w:rPr>
          <w:rFonts w:ascii="Times New Roman" w:hAnsi="Times New Roman" w:cs="Times New Roman"/>
        </w:rPr>
      </w:pPr>
      <w:r w:rsidRPr="004637E0">
        <w:rPr>
          <w:rFonts w:ascii="Times New Roman" w:hAnsi="Times New Roman" w:cs="Times New Roman"/>
        </w:rPr>
        <w:t>Name or number of room:</w:t>
      </w:r>
    </w:p>
    <w:p w14:paraId="4EE2910D" w14:textId="77777777" w:rsidR="00FB1119" w:rsidRPr="004637E0" w:rsidRDefault="00FB1119" w:rsidP="00FB1119">
      <w:pPr>
        <w:jc w:val="center"/>
        <w:rPr>
          <w:rFonts w:ascii="Times New Roman" w:hAnsi="Times New Roman" w:cs="Times New Roman"/>
        </w:rPr>
      </w:pPr>
    </w:p>
    <w:p w14:paraId="64E38330" w14:textId="77777777" w:rsidR="00FB1119" w:rsidRPr="004637E0" w:rsidRDefault="00FB1119" w:rsidP="00FB1119">
      <w:pPr>
        <w:rPr>
          <w:rFonts w:ascii="Times New Roman" w:hAnsi="Times New Roman" w:cs="Times New Roman"/>
        </w:rPr>
      </w:pPr>
    </w:p>
    <w:p w14:paraId="072CBA55" w14:textId="77777777" w:rsidR="00FB1119" w:rsidRPr="004637E0" w:rsidRDefault="004637E0" w:rsidP="00FB11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 PERSON OF ORGANIZATION</w:t>
      </w:r>
    </w:p>
    <w:p w14:paraId="59F505F3" w14:textId="77777777" w:rsidR="00FB1119" w:rsidRPr="004637E0" w:rsidRDefault="00FB1119" w:rsidP="00FB1119">
      <w:pPr>
        <w:rPr>
          <w:rFonts w:ascii="Times New Roman" w:hAnsi="Times New Roman" w:cs="Times New Roman"/>
          <w:b/>
        </w:rPr>
      </w:pPr>
    </w:p>
    <w:p w14:paraId="27F22886" w14:textId="77777777" w:rsidR="00FB1119" w:rsidRPr="004637E0" w:rsidRDefault="00FB1119" w:rsidP="0015702D">
      <w:pPr>
        <w:rPr>
          <w:rFonts w:ascii="Times New Roman" w:hAnsi="Times New Roman" w:cs="Times New Roman"/>
        </w:rPr>
        <w:sectPr w:rsidR="00FB1119" w:rsidRPr="004637E0" w:rsidSect="003A06A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016"/>
        <w:gridCol w:w="2304"/>
        <w:gridCol w:w="2304"/>
        <w:gridCol w:w="1872"/>
        <w:gridCol w:w="2304"/>
      </w:tblGrid>
      <w:tr w:rsidR="00853A03" w:rsidRPr="004637E0" w14:paraId="2A33E02E" w14:textId="77777777" w:rsidTr="00853A03">
        <w:trPr>
          <w:trHeight w:val="431"/>
          <w:jc w:val="center"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0097014" w14:textId="77777777" w:rsidR="00853A03" w:rsidRPr="004637E0" w:rsidRDefault="00853A03" w:rsidP="00853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14:paraId="551D691C" w14:textId="77777777" w:rsidR="00853A03" w:rsidRPr="004637E0" w:rsidRDefault="00853A03" w:rsidP="00853A03">
            <w:pPr>
              <w:jc w:val="center"/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14:paraId="645639B3" w14:textId="77777777" w:rsidR="00853A03" w:rsidRPr="004637E0" w:rsidRDefault="00853A03" w:rsidP="00853A03">
            <w:pPr>
              <w:jc w:val="center"/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>Official position in organization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5AF082C2" w14:textId="77777777" w:rsidR="00853A03" w:rsidRPr="004637E0" w:rsidRDefault="00853A03" w:rsidP="00853A03">
            <w:pPr>
              <w:jc w:val="center"/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>Cell phone number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14:paraId="57D53A8C" w14:textId="77777777" w:rsidR="00853A03" w:rsidRPr="004637E0" w:rsidRDefault="00853A03" w:rsidP="00853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7E0">
              <w:rPr>
                <w:rFonts w:ascii="Times New Roman" w:hAnsi="Times New Roman" w:cs="Times New Roman"/>
              </w:rPr>
              <w:t>WiscMail</w:t>
            </w:r>
            <w:proofErr w:type="spellEnd"/>
            <w:r w:rsidRPr="004637E0">
              <w:rPr>
                <w:rFonts w:ascii="Times New Roman" w:hAnsi="Times New Roman" w:cs="Times New Roman"/>
              </w:rPr>
              <w:t xml:space="preserve"> address</w:t>
            </w:r>
          </w:p>
        </w:tc>
      </w:tr>
      <w:tr w:rsidR="00853A03" w:rsidRPr="004637E0" w14:paraId="0F8E1C2F" w14:textId="77777777" w:rsidTr="00853A03">
        <w:trPr>
          <w:trHeight w:val="392"/>
          <w:jc w:val="center"/>
        </w:trPr>
        <w:tc>
          <w:tcPr>
            <w:tcW w:w="2016" w:type="dxa"/>
            <w:vAlign w:val="center"/>
          </w:tcPr>
          <w:p w14:paraId="232C1DF4" w14:textId="77777777" w:rsidR="00853A03" w:rsidRPr="004637E0" w:rsidRDefault="00853A03" w:rsidP="00853A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contact</w:t>
            </w:r>
          </w:p>
        </w:tc>
        <w:tc>
          <w:tcPr>
            <w:tcW w:w="2304" w:type="dxa"/>
            <w:vAlign w:val="center"/>
          </w:tcPr>
          <w:p w14:paraId="6E85D9ED" w14:textId="77777777" w:rsidR="00853A03" w:rsidRPr="004637E0" w:rsidRDefault="00853A03" w:rsidP="00853A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14:paraId="20065375" w14:textId="77777777" w:rsidR="00853A03" w:rsidRPr="004637E0" w:rsidRDefault="00853A03" w:rsidP="00853A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14:paraId="2DBC7ACF" w14:textId="77777777" w:rsidR="00853A03" w:rsidRPr="004637E0" w:rsidRDefault="00853A03" w:rsidP="00853A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14:paraId="32C01FBB" w14:textId="77777777" w:rsidR="00853A03" w:rsidRPr="004637E0" w:rsidRDefault="00853A03" w:rsidP="00853A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03" w:rsidRPr="004637E0" w14:paraId="36B41FDC" w14:textId="77777777" w:rsidTr="00853A03">
        <w:trPr>
          <w:trHeight w:val="392"/>
          <w:jc w:val="center"/>
        </w:trPr>
        <w:tc>
          <w:tcPr>
            <w:tcW w:w="2016" w:type="dxa"/>
            <w:vAlign w:val="center"/>
          </w:tcPr>
          <w:p w14:paraId="59DBE2FB" w14:textId="77777777" w:rsidR="00853A03" w:rsidRDefault="00853A03" w:rsidP="00853A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contact</w:t>
            </w:r>
          </w:p>
        </w:tc>
        <w:tc>
          <w:tcPr>
            <w:tcW w:w="2304" w:type="dxa"/>
            <w:vAlign w:val="center"/>
          </w:tcPr>
          <w:p w14:paraId="639FA1F4" w14:textId="77777777" w:rsidR="00853A03" w:rsidRPr="004637E0" w:rsidRDefault="00853A03" w:rsidP="00853A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14:paraId="7E15079F" w14:textId="77777777" w:rsidR="00853A03" w:rsidRPr="004637E0" w:rsidRDefault="00853A03" w:rsidP="00853A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14:paraId="07D253E1" w14:textId="77777777" w:rsidR="00853A03" w:rsidRPr="004637E0" w:rsidRDefault="00853A03" w:rsidP="00853A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14:paraId="2AE88E9E" w14:textId="77777777" w:rsidR="00853A03" w:rsidRPr="004637E0" w:rsidRDefault="00853A03" w:rsidP="00853A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371A4E" w14:textId="77777777" w:rsidR="00FB1119" w:rsidRPr="004637E0" w:rsidRDefault="00FB1119" w:rsidP="00FB1119">
      <w:pPr>
        <w:spacing w:line="276" w:lineRule="auto"/>
        <w:jc w:val="center"/>
        <w:rPr>
          <w:rFonts w:ascii="Times New Roman" w:hAnsi="Times New Roman" w:cs="Times New Roman"/>
        </w:rPr>
      </w:pPr>
    </w:p>
    <w:p w14:paraId="57F904F1" w14:textId="77777777" w:rsidR="0015702D" w:rsidRPr="004637E0" w:rsidRDefault="0015702D" w:rsidP="00E6063A">
      <w:pPr>
        <w:spacing w:after="240" w:line="276" w:lineRule="auto"/>
        <w:rPr>
          <w:rFonts w:ascii="Times New Roman" w:hAnsi="Times New Roman" w:cs="Times New Roman"/>
          <w:b/>
        </w:rPr>
      </w:pPr>
      <w:r w:rsidRPr="004637E0">
        <w:rPr>
          <w:rFonts w:ascii="Times New Roman" w:hAnsi="Times New Roman" w:cs="Times New Roman"/>
          <w:b/>
        </w:rPr>
        <w:t>ELIGIBILITY FOR GRANT</w:t>
      </w:r>
    </w:p>
    <w:p w14:paraId="073F6CE4" w14:textId="77777777" w:rsidR="0015702D" w:rsidRPr="004637E0" w:rsidRDefault="0015702D" w:rsidP="008D6955">
      <w:pPr>
        <w:spacing w:after="240" w:line="276" w:lineRule="auto"/>
        <w:rPr>
          <w:rFonts w:ascii="Times New Roman" w:hAnsi="Times New Roman" w:cs="Times New Roman"/>
        </w:rPr>
      </w:pPr>
      <w:r w:rsidRPr="004637E0">
        <w:rPr>
          <w:rFonts w:ascii="Times New Roman" w:hAnsi="Times New Roman" w:cs="Times New Roman"/>
        </w:rPr>
        <w:t>AIS can only fund organizations that meet one of the following criteria:</w:t>
      </w: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8135"/>
        <w:gridCol w:w="1855"/>
      </w:tblGrid>
      <w:tr w:rsidR="00051922" w:rsidRPr="004637E0" w14:paraId="7BB2B89B" w14:textId="77777777" w:rsidTr="00853A03">
        <w:trPr>
          <w:trHeight w:val="431"/>
          <w:jc w:val="center"/>
        </w:trPr>
        <w:tc>
          <w:tcPr>
            <w:tcW w:w="8135" w:type="dxa"/>
            <w:shd w:val="clear" w:color="auto" w:fill="BFBFBF" w:themeFill="background1" w:themeFillShade="BF"/>
            <w:vAlign w:val="center"/>
          </w:tcPr>
          <w:p w14:paraId="27412A6A" w14:textId="77777777" w:rsidR="00051922" w:rsidRPr="004637E0" w:rsidRDefault="0015702D" w:rsidP="004637E0">
            <w:pPr>
              <w:jc w:val="center"/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>Eligibility criteria</w:t>
            </w: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14:paraId="0A04F835" w14:textId="77777777" w:rsidR="00051922" w:rsidRPr="004637E0" w:rsidRDefault="0015702D" w:rsidP="004637E0">
            <w:pPr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>Mark “X” next to ONE box</w:t>
            </w:r>
          </w:p>
        </w:tc>
      </w:tr>
      <w:tr w:rsidR="00051922" w:rsidRPr="004637E0" w14:paraId="00DBA7FA" w14:textId="77777777" w:rsidTr="00853A03">
        <w:trPr>
          <w:trHeight w:val="40"/>
          <w:jc w:val="center"/>
        </w:trPr>
        <w:tc>
          <w:tcPr>
            <w:tcW w:w="8135" w:type="dxa"/>
          </w:tcPr>
          <w:p w14:paraId="12610AB9" w14:textId="77777777" w:rsidR="00051922" w:rsidRPr="004637E0" w:rsidRDefault="00051922" w:rsidP="008D6955">
            <w:pPr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>You</w:t>
            </w:r>
            <w:r w:rsidR="0015702D" w:rsidRPr="004637E0">
              <w:rPr>
                <w:rFonts w:ascii="Times New Roman" w:hAnsi="Times New Roman" w:cs="Times New Roman"/>
              </w:rPr>
              <w:t>r RSO has</w:t>
            </w:r>
            <w:r w:rsidRPr="004637E0">
              <w:rPr>
                <w:rFonts w:ascii="Times New Roman" w:hAnsi="Times New Roman" w:cs="Times New Roman"/>
              </w:rPr>
              <w:t xml:space="preserve"> already received an ASM Event Grant</w:t>
            </w:r>
            <w:r w:rsidR="0015702D" w:rsidRPr="004637E0">
              <w:rPr>
                <w:rFonts w:ascii="Times New Roman" w:hAnsi="Times New Roman" w:cs="Times New Roman"/>
              </w:rPr>
              <w:t xml:space="preserve"> for an event</w:t>
            </w:r>
            <w:r w:rsidRPr="004637E0">
              <w:rPr>
                <w:rFonts w:ascii="Times New Roman" w:hAnsi="Times New Roman" w:cs="Times New Roman"/>
              </w:rPr>
              <w:t xml:space="preserve"> this semester</w:t>
            </w:r>
          </w:p>
        </w:tc>
        <w:tc>
          <w:tcPr>
            <w:tcW w:w="1855" w:type="dxa"/>
            <w:vAlign w:val="center"/>
          </w:tcPr>
          <w:p w14:paraId="2FE50ACA" w14:textId="77777777" w:rsidR="00051922" w:rsidRPr="004637E0" w:rsidRDefault="00051922" w:rsidP="00853A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922" w:rsidRPr="004637E0" w14:paraId="1FF200E1" w14:textId="77777777" w:rsidTr="00853A03">
        <w:trPr>
          <w:trHeight w:val="152"/>
          <w:jc w:val="center"/>
        </w:trPr>
        <w:tc>
          <w:tcPr>
            <w:tcW w:w="8135" w:type="dxa"/>
          </w:tcPr>
          <w:p w14:paraId="05C7C4F7" w14:textId="77777777" w:rsidR="00051922" w:rsidRPr="004637E0" w:rsidRDefault="00051922" w:rsidP="008D6955">
            <w:pPr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>You</w:t>
            </w:r>
            <w:r w:rsidR="0015702D" w:rsidRPr="004637E0">
              <w:rPr>
                <w:rFonts w:ascii="Times New Roman" w:hAnsi="Times New Roman" w:cs="Times New Roman"/>
              </w:rPr>
              <w:t xml:space="preserve">r RSO has </w:t>
            </w:r>
            <w:r w:rsidRPr="004637E0">
              <w:rPr>
                <w:rFonts w:ascii="Times New Roman" w:hAnsi="Times New Roman" w:cs="Times New Roman"/>
              </w:rPr>
              <w:t xml:space="preserve">already applied for </w:t>
            </w:r>
            <w:r w:rsidR="0015702D" w:rsidRPr="004637E0">
              <w:rPr>
                <w:rFonts w:ascii="Times New Roman" w:hAnsi="Times New Roman" w:cs="Times New Roman"/>
              </w:rPr>
              <w:t xml:space="preserve">an </w:t>
            </w:r>
            <w:r w:rsidRPr="004637E0">
              <w:rPr>
                <w:rFonts w:ascii="Times New Roman" w:hAnsi="Times New Roman" w:cs="Times New Roman"/>
              </w:rPr>
              <w:t xml:space="preserve">ASM Event Grant </w:t>
            </w:r>
            <w:r w:rsidR="0015702D" w:rsidRPr="004637E0">
              <w:rPr>
                <w:rFonts w:ascii="Times New Roman" w:hAnsi="Times New Roman" w:cs="Times New Roman"/>
              </w:rPr>
              <w:t xml:space="preserve">for an event this semester and </w:t>
            </w:r>
            <w:r w:rsidRPr="004637E0">
              <w:rPr>
                <w:rFonts w:ascii="Times New Roman" w:hAnsi="Times New Roman" w:cs="Times New Roman"/>
              </w:rPr>
              <w:t xml:space="preserve">is on the waiting list for </w:t>
            </w:r>
            <w:r w:rsidR="0015702D" w:rsidRPr="004637E0">
              <w:rPr>
                <w:rFonts w:ascii="Times New Roman" w:hAnsi="Times New Roman" w:cs="Times New Roman"/>
              </w:rPr>
              <w:t xml:space="preserve">an ASM </w:t>
            </w:r>
            <w:r w:rsidRPr="004637E0">
              <w:rPr>
                <w:rFonts w:ascii="Times New Roman" w:hAnsi="Times New Roman" w:cs="Times New Roman"/>
              </w:rPr>
              <w:t>hearing</w:t>
            </w:r>
          </w:p>
        </w:tc>
        <w:tc>
          <w:tcPr>
            <w:tcW w:w="1855" w:type="dxa"/>
            <w:vAlign w:val="center"/>
          </w:tcPr>
          <w:p w14:paraId="5BDBF279" w14:textId="77777777" w:rsidR="00051922" w:rsidRPr="004637E0" w:rsidRDefault="00051922" w:rsidP="00853A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922" w:rsidRPr="004637E0" w14:paraId="0B1695F7" w14:textId="77777777" w:rsidTr="00853A03">
        <w:trPr>
          <w:trHeight w:val="40"/>
          <w:jc w:val="center"/>
        </w:trPr>
        <w:tc>
          <w:tcPr>
            <w:tcW w:w="8135" w:type="dxa"/>
          </w:tcPr>
          <w:p w14:paraId="22188810" w14:textId="77777777" w:rsidR="00051922" w:rsidRPr="004637E0" w:rsidRDefault="0015702D" w:rsidP="008D6955">
            <w:pPr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 xml:space="preserve">Your RSO seeks </w:t>
            </w:r>
            <w:r w:rsidR="00051922" w:rsidRPr="004637E0">
              <w:rPr>
                <w:rFonts w:ascii="Times New Roman" w:hAnsi="Times New Roman" w:cs="Times New Roman"/>
              </w:rPr>
              <w:t xml:space="preserve">funding ONLY </w:t>
            </w:r>
            <w:r w:rsidRPr="004637E0">
              <w:rPr>
                <w:rFonts w:ascii="Times New Roman" w:hAnsi="Times New Roman" w:cs="Times New Roman"/>
              </w:rPr>
              <w:t xml:space="preserve">for something ASM cannot fund (e.g. </w:t>
            </w:r>
            <w:r w:rsidR="00051922" w:rsidRPr="004637E0">
              <w:rPr>
                <w:rFonts w:ascii="Times New Roman" w:hAnsi="Times New Roman" w:cs="Times New Roman"/>
              </w:rPr>
              <w:t>food)</w:t>
            </w:r>
          </w:p>
        </w:tc>
        <w:tc>
          <w:tcPr>
            <w:tcW w:w="1855" w:type="dxa"/>
            <w:vAlign w:val="center"/>
          </w:tcPr>
          <w:p w14:paraId="22289CDD" w14:textId="77777777" w:rsidR="00051922" w:rsidRPr="004637E0" w:rsidRDefault="00051922" w:rsidP="00853A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922" w:rsidRPr="004637E0" w14:paraId="14E039E8" w14:textId="77777777" w:rsidTr="00853A03">
        <w:trPr>
          <w:trHeight w:val="40"/>
          <w:jc w:val="center"/>
        </w:trPr>
        <w:tc>
          <w:tcPr>
            <w:tcW w:w="8135" w:type="dxa"/>
          </w:tcPr>
          <w:p w14:paraId="7C83E9BC" w14:textId="77777777" w:rsidR="00051922" w:rsidRPr="004637E0" w:rsidRDefault="00051922" w:rsidP="008D6955">
            <w:pPr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>ASM is out of funds for the academic year</w:t>
            </w:r>
          </w:p>
        </w:tc>
        <w:tc>
          <w:tcPr>
            <w:tcW w:w="1855" w:type="dxa"/>
            <w:vAlign w:val="center"/>
          </w:tcPr>
          <w:p w14:paraId="6BAADCA9" w14:textId="77777777" w:rsidR="00051922" w:rsidRPr="004637E0" w:rsidRDefault="00051922" w:rsidP="00853A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1A2C28" w14:textId="77777777" w:rsidR="004637E0" w:rsidRDefault="004637E0" w:rsidP="00FB1119">
      <w:pPr>
        <w:spacing w:line="276" w:lineRule="auto"/>
        <w:rPr>
          <w:rFonts w:ascii="Times New Roman" w:hAnsi="Times New Roman" w:cs="Times New Roman"/>
        </w:rPr>
      </w:pPr>
    </w:p>
    <w:p w14:paraId="7C1CE12E" w14:textId="77777777" w:rsidR="004637E0" w:rsidRDefault="004637E0" w:rsidP="00E6063A">
      <w:pPr>
        <w:spacing w:line="276" w:lineRule="auto"/>
        <w:rPr>
          <w:rFonts w:ascii="Times New Roman" w:hAnsi="Times New Roman" w:cs="Times New Roman"/>
          <w:b/>
        </w:rPr>
      </w:pPr>
      <w:r w:rsidRPr="00E6063A">
        <w:rPr>
          <w:rFonts w:ascii="Times New Roman" w:hAnsi="Times New Roman" w:cs="Times New Roman"/>
          <w:b/>
        </w:rPr>
        <w:t xml:space="preserve">If you marked X for the second option, please </w:t>
      </w:r>
      <w:r w:rsidR="00E6063A">
        <w:rPr>
          <w:rFonts w:ascii="Times New Roman" w:hAnsi="Times New Roman" w:cs="Times New Roman"/>
          <w:b/>
        </w:rPr>
        <w:t>state the date of your hearing:</w:t>
      </w:r>
    </w:p>
    <w:p w14:paraId="7AF79C37" w14:textId="77777777" w:rsidR="00E6063A" w:rsidRDefault="00E6063A">
      <w:pPr>
        <w:rPr>
          <w:rFonts w:ascii="Times New Roman" w:hAnsi="Times New Roman" w:cs="Times New Roman"/>
          <w:b/>
        </w:rPr>
      </w:pPr>
    </w:p>
    <w:p w14:paraId="0830E996" w14:textId="77777777" w:rsidR="00E6063A" w:rsidRDefault="00E606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remember to forward us the results of the hearing at the soonest occasion or we cannot process your application.</w:t>
      </w:r>
      <w:r>
        <w:rPr>
          <w:rFonts w:ascii="Times New Roman" w:hAnsi="Times New Roman" w:cs="Times New Roman"/>
          <w:b/>
        </w:rPr>
        <w:br w:type="page"/>
      </w:r>
    </w:p>
    <w:p w14:paraId="577DDFDB" w14:textId="77777777" w:rsidR="00FB1119" w:rsidRPr="004637E0" w:rsidRDefault="00FB1119" w:rsidP="00E6063A">
      <w:pPr>
        <w:spacing w:after="240" w:line="276" w:lineRule="auto"/>
        <w:rPr>
          <w:rFonts w:ascii="Times New Roman" w:hAnsi="Times New Roman" w:cs="Times New Roman"/>
          <w:b/>
        </w:rPr>
      </w:pPr>
      <w:r w:rsidRPr="004637E0">
        <w:rPr>
          <w:rFonts w:ascii="Times New Roman" w:hAnsi="Times New Roman" w:cs="Times New Roman"/>
          <w:b/>
        </w:rPr>
        <w:lastRenderedPageBreak/>
        <w:t xml:space="preserve">EVENT </w:t>
      </w:r>
      <w:r w:rsidR="0015702D" w:rsidRPr="004637E0">
        <w:rPr>
          <w:rFonts w:ascii="Times New Roman" w:hAnsi="Times New Roman" w:cs="Times New Roman"/>
          <w:b/>
        </w:rPr>
        <w:t>DESCRIPTION</w:t>
      </w:r>
    </w:p>
    <w:p w14:paraId="1301AF86" w14:textId="77777777" w:rsidR="00FB1119" w:rsidRPr="004637E0" w:rsidRDefault="0015702D" w:rsidP="00FB1119">
      <w:pPr>
        <w:spacing w:line="276" w:lineRule="auto"/>
        <w:rPr>
          <w:rFonts w:ascii="Times New Roman" w:hAnsi="Times New Roman" w:cs="Times New Roman"/>
          <w:b/>
        </w:rPr>
      </w:pPr>
      <w:r w:rsidRPr="004637E0">
        <w:rPr>
          <w:rFonts w:ascii="Times New Roman" w:hAnsi="Times New Roman" w:cs="Times New Roman"/>
        </w:rPr>
        <w:t>These sections require information that will be critical to AIS’s decision on your application. Please be as detailed and specific as possible.</w:t>
      </w:r>
    </w:p>
    <w:p w14:paraId="42B76EC9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  <w:b/>
        </w:rPr>
      </w:pPr>
    </w:p>
    <w:p w14:paraId="1221FD53" w14:textId="77777777" w:rsidR="00FB1119" w:rsidRPr="004637E0" w:rsidRDefault="008D6955" w:rsidP="00FB111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4637E0">
        <w:rPr>
          <w:rFonts w:ascii="Times New Roman" w:hAnsi="Times New Roman" w:cs="Times New Roman"/>
          <w:b/>
          <w:szCs w:val="24"/>
        </w:rPr>
        <w:t>Please describe t</w:t>
      </w:r>
      <w:r w:rsidR="0015702D" w:rsidRPr="004637E0">
        <w:rPr>
          <w:rFonts w:ascii="Times New Roman" w:hAnsi="Times New Roman" w:cs="Times New Roman"/>
          <w:b/>
          <w:szCs w:val="24"/>
        </w:rPr>
        <w:t>he event. Include your reasons for holding it, your goals for it, and what the proceedings will be like.</w:t>
      </w:r>
    </w:p>
    <w:p w14:paraId="3D0006A2" w14:textId="77777777" w:rsidR="00FB1119" w:rsidRPr="004637E0" w:rsidRDefault="00FB1119" w:rsidP="008D6955">
      <w:pPr>
        <w:spacing w:line="276" w:lineRule="auto"/>
        <w:rPr>
          <w:rFonts w:ascii="Times New Roman" w:hAnsi="Times New Roman" w:cs="Times New Roman"/>
        </w:rPr>
      </w:pPr>
    </w:p>
    <w:p w14:paraId="450B5882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</w:pPr>
    </w:p>
    <w:p w14:paraId="5F4F3D08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</w:pPr>
    </w:p>
    <w:p w14:paraId="7DE53285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</w:pPr>
    </w:p>
    <w:p w14:paraId="5CD0179E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</w:pPr>
    </w:p>
    <w:p w14:paraId="3626F99E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</w:pPr>
    </w:p>
    <w:p w14:paraId="1042E77C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</w:pPr>
    </w:p>
    <w:p w14:paraId="71B745A7" w14:textId="77777777" w:rsidR="0015702D" w:rsidRPr="004637E0" w:rsidRDefault="0015702D" w:rsidP="00157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4637E0">
        <w:rPr>
          <w:rFonts w:ascii="Times New Roman" w:hAnsi="Times New Roman" w:cs="Times New Roman"/>
          <w:b/>
          <w:szCs w:val="24"/>
        </w:rPr>
        <w:t xml:space="preserve">Please </w:t>
      </w:r>
      <w:r w:rsidR="008D6955" w:rsidRPr="004637E0">
        <w:rPr>
          <w:rFonts w:ascii="Times New Roman" w:hAnsi="Times New Roman" w:cs="Times New Roman"/>
          <w:b/>
          <w:szCs w:val="24"/>
        </w:rPr>
        <w:t>provide the</w:t>
      </w:r>
      <w:r w:rsidRPr="004637E0">
        <w:rPr>
          <w:rFonts w:ascii="Times New Roman" w:hAnsi="Times New Roman" w:cs="Times New Roman"/>
          <w:b/>
          <w:szCs w:val="24"/>
        </w:rPr>
        <w:t xml:space="preserve"> agenda and timeline for the event.</w:t>
      </w:r>
    </w:p>
    <w:p w14:paraId="1EF80E0F" w14:textId="77777777" w:rsidR="0015702D" w:rsidRPr="004637E0" w:rsidRDefault="0015702D" w:rsidP="008D6955">
      <w:pPr>
        <w:spacing w:line="276" w:lineRule="auto"/>
        <w:rPr>
          <w:rFonts w:ascii="Times New Roman" w:hAnsi="Times New Roman" w:cs="Times New Roman"/>
        </w:rPr>
      </w:pPr>
    </w:p>
    <w:p w14:paraId="2D4008A0" w14:textId="77777777" w:rsidR="008D6955" w:rsidRDefault="008D6955" w:rsidP="008D6955">
      <w:pPr>
        <w:spacing w:line="276" w:lineRule="auto"/>
        <w:rPr>
          <w:rFonts w:ascii="Times New Roman" w:hAnsi="Times New Roman" w:cs="Times New Roman"/>
        </w:rPr>
      </w:pPr>
    </w:p>
    <w:p w14:paraId="0C97BE4A" w14:textId="77777777" w:rsidR="004637E0" w:rsidRDefault="004637E0" w:rsidP="008D6955">
      <w:pPr>
        <w:spacing w:line="276" w:lineRule="auto"/>
        <w:rPr>
          <w:rFonts w:ascii="Times New Roman" w:hAnsi="Times New Roman" w:cs="Times New Roman"/>
        </w:rPr>
      </w:pPr>
    </w:p>
    <w:p w14:paraId="346BE065" w14:textId="77777777" w:rsidR="004637E0" w:rsidRPr="004637E0" w:rsidRDefault="004637E0" w:rsidP="008D6955">
      <w:pPr>
        <w:spacing w:line="276" w:lineRule="auto"/>
        <w:rPr>
          <w:rFonts w:ascii="Times New Roman" w:hAnsi="Times New Roman" w:cs="Times New Roman"/>
        </w:rPr>
      </w:pPr>
    </w:p>
    <w:p w14:paraId="298C4F6B" w14:textId="77777777" w:rsidR="008D6955" w:rsidRPr="004637E0" w:rsidRDefault="008D6955" w:rsidP="008D6955">
      <w:pPr>
        <w:spacing w:line="276" w:lineRule="auto"/>
        <w:rPr>
          <w:rFonts w:ascii="Times New Roman" w:hAnsi="Times New Roman" w:cs="Times New Roman"/>
        </w:rPr>
      </w:pPr>
    </w:p>
    <w:p w14:paraId="06CF95B7" w14:textId="77777777" w:rsidR="008D6955" w:rsidRPr="004637E0" w:rsidRDefault="008D6955" w:rsidP="008D6955">
      <w:pPr>
        <w:spacing w:line="276" w:lineRule="auto"/>
        <w:rPr>
          <w:rFonts w:ascii="Times New Roman" w:hAnsi="Times New Roman" w:cs="Times New Roman"/>
        </w:rPr>
      </w:pPr>
    </w:p>
    <w:p w14:paraId="64AF38CA" w14:textId="77777777" w:rsidR="008D6955" w:rsidRPr="004637E0" w:rsidRDefault="008D6955" w:rsidP="008D695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4637E0">
        <w:rPr>
          <w:rFonts w:ascii="Times New Roman" w:hAnsi="Times New Roman" w:cs="Times New Roman"/>
          <w:b/>
          <w:szCs w:val="24"/>
        </w:rPr>
        <w:t>How will the event contribute to the cultural diversity of the campus?</w:t>
      </w:r>
    </w:p>
    <w:p w14:paraId="312276C6" w14:textId="77777777" w:rsidR="008D6955" w:rsidRDefault="008D6955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12335828" w14:textId="77777777" w:rsidR="004637E0" w:rsidRDefault="004637E0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56C9C248" w14:textId="77777777" w:rsidR="004637E0" w:rsidRDefault="004637E0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152F3680" w14:textId="77777777" w:rsidR="004637E0" w:rsidRPr="004637E0" w:rsidRDefault="004637E0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4F4A8705" w14:textId="77777777" w:rsidR="008D6955" w:rsidRPr="004637E0" w:rsidRDefault="008D6955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792A9F55" w14:textId="77777777" w:rsidR="008D6955" w:rsidRPr="004637E0" w:rsidRDefault="008D6955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732F7BE2" w14:textId="77777777" w:rsidR="008D6955" w:rsidRPr="004637E0" w:rsidRDefault="008D6955" w:rsidP="008D6955">
      <w:pPr>
        <w:spacing w:line="276" w:lineRule="auto"/>
        <w:rPr>
          <w:rFonts w:ascii="Times New Roman" w:hAnsi="Times New Roman" w:cs="Times New Roman"/>
        </w:rPr>
      </w:pPr>
    </w:p>
    <w:p w14:paraId="7FB07E9D" w14:textId="77777777" w:rsidR="008D6955" w:rsidRPr="004637E0" w:rsidRDefault="008D6955" w:rsidP="00FB111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4637E0">
        <w:rPr>
          <w:rFonts w:ascii="Times New Roman" w:hAnsi="Times New Roman" w:cs="Times New Roman"/>
          <w:b/>
          <w:szCs w:val="24"/>
        </w:rPr>
        <w:t>Please describe your primary audience.</w:t>
      </w:r>
    </w:p>
    <w:p w14:paraId="30F6546F" w14:textId="77777777" w:rsidR="008D6955" w:rsidRPr="004637E0" w:rsidRDefault="008D6955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7511E27D" w14:textId="77777777" w:rsidR="008D6955" w:rsidRDefault="008D6955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4A2AD024" w14:textId="77777777" w:rsidR="004637E0" w:rsidRDefault="004637E0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677FE34C" w14:textId="77777777" w:rsidR="004637E0" w:rsidRDefault="004637E0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303FBBDE" w14:textId="77777777" w:rsidR="004637E0" w:rsidRPr="004637E0" w:rsidRDefault="004637E0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181704A6" w14:textId="77777777" w:rsidR="008D6955" w:rsidRPr="004637E0" w:rsidRDefault="008D6955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461A1558" w14:textId="77777777" w:rsidR="00FB1119" w:rsidRPr="004637E0" w:rsidRDefault="008D6955" w:rsidP="00FB111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4637E0">
        <w:rPr>
          <w:rFonts w:ascii="Times New Roman" w:hAnsi="Times New Roman" w:cs="Times New Roman"/>
          <w:b/>
          <w:szCs w:val="24"/>
        </w:rPr>
        <w:lastRenderedPageBreak/>
        <w:t>How many participants do you expect will attend</w:t>
      </w:r>
      <w:r w:rsidR="00FB1119" w:rsidRPr="004637E0">
        <w:rPr>
          <w:rFonts w:ascii="Times New Roman" w:hAnsi="Times New Roman" w:cs="Times New Roman"/>
          <w:b/>
          <w:szCs w:val="24"/>
        </w:rPr>
        <w:t>?</w:t>
      </w:r>
    </w:p>
    <w:p w14:paraId="71B19DEB" w14:textId="77777777" w:rsidR="008D6955" w:rsidRPr="004637E0" w:rsidRDefault="008D6955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46042F1D" w14:textId="77777777" w:rsidR="008D6955" w:rsidRPr="004637E0" w:rsidRDefault="008D6955" w:rsidP="008D6955">
      <w:pPr>
        <w:spacing w:line="276" w:lineRule="auto"/>
        <w:ind w:left="360"/>
        <w:rPr>
          <w:rFonts w:ascii="Times New Roman" w:hAnsi="Times New Roman" w:cs="Times New Roman"/>
        </w:rPr>
      </w:pPr>
    </w:p>
    <w:p w14:paraId="2990575C" w14:textId="77777777" w:rsidR="008D6955" w:rsidRPr="004637E0" w:rsidRDefault="008D6955" w:rsidP="008D695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4637E0">
        <w:rPr>
          <w:rFonts w:ascii="Times New Roman" w:hAnsi="Times New Roman" w:cs="Times New Roman"/>
          <w:b/>
          <w:szCs w:val="24"/>
        </w:rPr>
        <w:t>Was this event held in the past? If you answer YES, please provide the number of UW attendees.</w:t>
      </w:r>
    </w:p>
    <w:p w14:paraId="21742683" w14:textId="77777777" w:rsidR="008D6955" w:rsidRPr="004637E0" w:rsidRDefault="008D6955" w:rsidP="008D6955">
      <w:pPr>
        <w:spacing w:line="276" w:lineRule="auto"/>
        <w:rPr>
          <w:rFonts w:ascii="Times New Roman" w:hAnsi="Times New Roman" w:cs="Times New Roman"/>
        </w:rPr>
      </w:pPr>
    </w:p>
    <w:p w14:paraId="7FF62B01" w14:textId="77777777" w:rsidR="008D6955" w:rsidRPr="004637E0" w:rsidRDefault="008D6955" w:rsidP="008D6955">
      <w:pPr>
        <w:spacing w:line="276" w:lineRule="auto"/>
        <w:rPr>
          <w:rFonts w:ascii="Times New Roman" w:hAnsi="Times New Roman" w:cs="Times New Roman"/>
        </w:rPr>
      </w:pPr>
    </w:p>
    <w:p w14:paraId="21DCC724" w14:textId="77777777" w:rsidR="008D6955" w:rsidRPr="004637E0" w:rsidRDefault="008D6955" w:rsidP="008D695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4637E0">
        <w:rPr>
          <w:rFonts w:ascii="Times New Roman" w:hAnsi="Times New Roman" w:cs="Times New Roman"/>
          <w:b/>
          <w:szCs w:val="24"/>
        </w:rPr>
        <w:t xml:space="preserve">What will you do to publicize and promote your event? Include a timeline for your publicity plan. </w:t>
      </w:r>
    </w:p>
    <w:p w14:paraId="2DD07AA2" w14:textId="77777777" w:rsidR="008D6955" w:rsidRPr="004637E0" w:rsidRDefault="008D6955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</w:p>
    <w:p w14:paraId="31FD686D" w14:textId="77777777" w:rsidR="008D6955" w:rsidRDefault="008D6955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  <w:r w:rsidRPr="004637E0">
        <w:rPr>
          <w:rFonts w:ascii="Times New Roman" w:hAnsi="Times New Roman" w:cs="Times New Roman"/>
          <w:b/>
          <w:szCs w:val="24"/>
        </w:rPr>
        <w:t xml:space="preserve">Please remember that events funded by AIS must be open to all UW students, so you must take active steps to attract the entire campus community. </w:t>
      </w:r>
    </w:p>
    <w:p w14:paraId="1CDE1FC1" w14:textId="77777777" w:rsidR="000F6EF6" w:rsidRDefault="000F6EF6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</w:p>
    <w:p w14:paraId="1074F579" w14:textId="77777777" w:rsidR="000F6EF6" w:rsidRDefault="000F6EF6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</w:p>
    <w:p w14:paraId="71F9EBEF" w14:textId="77777777" w:rsidR="000F6EF6" w:rsidRDefault="000F6EF6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</w:p>
    <w:p w14:paraId="1BDD2CE2" w14:textId="77777777" w:rsidR="000F6EF6" w:rsidRDefault="000F6EF6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</w:p>
    <w:p w14:paraId="63A2EDD5" w14:textId="77777777" w:rsidR="000F6EF6" w:rsidRDefault="000F6EF6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</w:p>
    <w:p w14:paraId="7C8AE51C" w14:textId="77777777" w:rsidR="000F6EF6" w:rsidRDefault="000F6EF6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</w:p>
    <w:p w14:paraId="7784501D" w14:textId="77777777" w:rsidR="000F6EF6" w:rsidRDefault="000F6EF6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</w:p>
    <w:p w14:paraId="36E09BD4" w14:textId="798FCDFB" w:rsidR="0076586B" w:rsidRPr="004637E0" w:rsidRDefault="0076586B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Please attach the event link below. (</w:t>
      </w:r>
      <w:r w:rsidR="000F6EF6">
        <w:rPr>
          <w:rFonts w:ascii="Times New Roman" w:hAnsi="Times New Roman" w:cs="Times New Roman"/>
          <w:b/>
          <w:szCs w:val="24"/>
        </w:rPr>
        <w:t>Could</w:t>
      </w:r>
      <w:r>
        <w:rPr>
          <w:rFonts w:ascii="Times New Roman" w:hAnsi="Times New Roman" w:cs="Times New Roman"/>
          <w:b/>
          <w:szCs w:val="24"/>
        </w:rPr>
        <w:t xml:space="preserve"> be a Facebook page, or any sort of webpage). </w:t>
      </w:r>
    </w:p>
    <w:p w14:paraId="61C6D547" w14:textId="77777777" w:rsidR="008D6955" w:rsidRDefault="008D6955" w:rsidP="008D6955">
      <w:pPr>
        <w:spacing w:line="276" w:lineRule="auto"/>
        <w:rPr>
          <w:rFonts w:ascii="Times New Roman" w:hAnsi="Times New Roman" w:cs="Times New Roman"/>
        </w:rPr>
      </w:pPr>
    </w:p>
    <w:p w14:paraId="7C07436F" w14:textId="77777777" w:rsidR="008D6955" w:rsidRPr="004637E0" w:rsidRDefault="008D6955" w:rsidP="008D6955">
      <w:pPr>
        <w:spacing w:line="276" w:lineRule="auto"/>
        <w:rPr>
          <w:rFonts w:ascii="Times New Roman" w:hAnsi="Times New Roman" w:cs="Times New Roman"/>
        </w:rPr>
      </w:pPr>
    </w:p>
    <w:p w14:paraId="3DB2FFF9" w14:textId="77777777" w:rsidR="0076586B" w:rsidRPr="00DC4E62" w:rsidRDefault="0076586B" w:rsidP="0076586B">
      <w:pPr>
        <w:spacing w:line="276" w:lineRule="auto"/>
        <w:rPr>
          <w:rFonts w:ascii="Times New Roman" w:hAnsi="Times New Roman" w:cs="Times New Roman"/>
          <w:b/>
        </w:rPr>
      </w:pPr>
    </w:p>
    <w:p w14:paraId="1712B6AC" w14:textId="11424F8F" w:rsidR="0076586B" w:rsidRPr="00DC4E62" w:rsidRDefault="0076586B" w:rsidP="0076586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Is the event free admission to public?</w:t>
      </w:r>
      <w:r w:rsidR="000F6EF6">
        <w:rPr>
          <w:rFonts w:ascii="Times New Roman" w:hAnsi="Times New Roman" w:cs="Times New Roman"/>
          <w:b/>
          <w:szCs w:val="24"/>
        </w:rPr>
        <w:t xml:space="preserve"> (I</w:t>
      </w:r>
      <w:r>
        <w:rPr>
          <w:rFonts w:ascii="Times New Roman" w:hAnsi="Times New Roman" w:cs="Times New Roman"/>
          <w:b/>
          <w:szCs w:val="24"/>
        </w:rPr>
        <w:t xml:space="preserve">f violated, you will not expect to receive any funds from AIS for a whole academic year). </w:t>
      </w:r>
    </w:p>
    <w:p w14:paraId="43F69556" w14:textId="77777777" w:rsidR="008D6955" w:rsidRPr="004637E0" w:rsidRDefault="008D6955" w:rsidP="008D6955">
      <w:pPr>
        <w:spacing w:line="276" w:lineRule="auto"/>
        <w:rPr>
          <w:rFonts w:ascii="Times New Roman" w:hAnsi="Times New Roman" w:cs="Times New Roman"/>
        </w:rPr>
      </w:pPr>
    </w:p>
    <w:p w14:paraId="65CBEE90" w14:textId="77777777" w:rsidR="00DC4E62" w:rsidRDefault="008D6955" w:rsidP="00DC4E6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4637E0">
        <w:rPr>
          <w:rFonts w:ascii="Times New Roman" w:hAnsi="Times New Roman" w:cs="Times New Roman"/>
          <w:b/>
          <w:szCs w:val="24"/>
        </w:rPr>
        <w:t>Is your event open to non-UW people?</w:t>
      </w:r>
    </w:p>
    <w:p w14:paraId="5B8C00D9" w14:textId="77777777" w:rsidR="00DC4E62" w:rsidRDefault="00DC4E62" w:rsidP="00DC4E62">
      <w:pPr>
        <w:spacing w:line="276" w:lineRule="auto"/>
        <w:rPr>
          <w:rFonts w:ascii="Times New Roman" w:hAnsi="Times New Roman" w:cs="Times New Roman"/>
          <w:b/>
        </w:rPr>
      </w:pPr>
    </w:p>
    <w:p w14:paraId="25096C4F" w14:textId="77777777" w:rsidR="008D6955" w:rsidRPr="004637E0" w:rsidRDefault="008D6955" w:rsidP="008D6955">
      <w:pPr>
        <w:spacing w:line="276" w:lineRule="auto"/>
        <w:rPr>
          <w:rFonts w:ascii="Times New Roman" w:hAnsi="Times New Roman" w:cs="Times New Roman"/>
        </w:rPr>
      </w:pPr>
    </w:p>
    <w:p w14:paraId="758CE69E" w14:textId="77777777" w:rsidR="008D6955" w:rsidRPr="004637E0" w:rsidRDefault="008D6955" w:rsidP="008D6955">
      <w:pPr>
        <w:spacing w:line="276" w:lineRule="auto"/>
        <w:rPr>
          <w:rFonts w:ascii="Times New Roman" w:hAnsi="Times New Roman" w:cs="Times New Roman"/>
        </w:rPr>
      </w:pPr>
    </w:p>
    <w:p w14:paraId="39782606" w14:textId="77777777" w:rsidR="008D6955" w:rsidRPr="004637E0" w:rsidRDefault="008D6955" w:rsidP="008D695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4637E0">
        <w:rPr>
          <w:rFonts w:ascii="Times New Roman" w:hAnsi="Times New Roman" w:cs="Times New Roman"/>
          <w:b/>
          <w:szCs w:val="24"/>
        </w:rPr>
        <w:t>If you answered YES to the previous question, please note that an event that is open to the public must be co-sponsored by a University department.</w:t>
      </w:r>
    </w:p>
    <w:p w14:paraId="515779F0" w14:textId="77777777" w:rsidR="008D6955" w:rsidRPr="004637E0" w:rsidRDefault="008D6955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</w:p>
    <w:p w14:paraId="23EDCA26" w14:textId="77777777" w:rsidR="008D6955" w:rsidRPr="004637E0" w:rsidRDefault="008D6955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  <w:r w:rsidRPr="004637E0">
        <w:rPr>
          <w:rFonts w:ascii="Times New Roman" w:hAnsi="Times New Roman" w:cs="Times New Roman"/>
          <w:b/>
          <w:szCs w:val="24"/>
        </w:rPr>
        <w:lastRenderedPageBreak/>
        <w:t>(Guidelines for student organization and department: https://win.wisc.edu/organization/fundingcollaborative/DocumentLibrary/View/76743)</w:t>
      </w:r>
    </w:p>
    <w:p w14:paraId="7470E519" w14:textId="77777777" w:rsidR="008D6955" w:rsidRPr="004637E0" w:rsidRDefault="008D6955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</w:p>
    <w:p w14:paraId="2A11F35C" w14:textId="77777777" w:rsidR="008D6955" w:rsidRPr="004637E0" w:rsidRDefault="008D6955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4"/>
        </w:rPr>
      </w:pPr>
      <w:r w:rsidRPr="004637E0">
        <w:rPr>
          <w:rFonts w:ascii="Times New Roman" w:hAnsi="Times New Roman" w:cs="Times New Roman"/>
          <w:b/>
          <w:szCs w:val="24"/>
        </w:rPr>
        <w:t>State the name of that department.</w:t>
      </w:r>
    </w:p>
    <w:p w14:paraId="0DB1CCE4" w14:textId="77777777" w:rsidR="008D6955" w:rsidRPr="004637E0" w:rsidRDefault="008D6955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szCs w:val="24"/>
        </w:rPr>
      </w:pPr>
    </w:p>
    <w:p w14:paraId="790E10B4" w14:textId="77777777" w:rsidR="008D6955" w:rsidRPr="004637E0" w:rsidRDefault="008D6955" w:rsidP="004637E0">
      <w:pPr>
        <w:spacing w:line="276" w:lineRule="auto"/>
        <w:rPr>
          <w:rFonts w:ascii="Times New Roman" w:hAnsi="Times New Roman" w:cs="Times New Roman"/>
        </w:rPr>
      </w:pPr>
    </w:p>
    <w:p w14:paraId="2BA3CD57" w14:textId="77777777" w:rsidR="008D6955" w:rsidRPr="004637E0" w:rsidRDefault="008D6955" w:rsidP="008D6955">
      <w:pPr>
        <w:pStyle w:val="ListParagraph"/>
        <w:spacing w:line="276" w:lineRule="auto"/>
        <w:ind w:left="1080"/>
        <w:rPr>
          <w:rFonts w:ascii="Times New Roman" w:hAnsi="Times New Roman" w:cs="Times New Roman"/>
          <w:szCs w:val="24"/>
        </w:rPr>
      </w:pPr>
    </w:p>
    <w:p w14:paraId="46095780" w14:textId="77777777" w:rsidR="008D6955" w:rsidRPr="004637E0" w:rsidRDefault="008D6955" w:rsidP="00FB111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4637E0">
        <w:rPr>
          <w:rFonts w:ascii="Times New Roman" w:hAnsi="Times New Roman" w:cs="Times New Roman"/>
          <w:b/>
          <w:szCs w:val="24"/>
        </w:rPr>
        <w:t>What steps will you take to ensure your event is accessible to all segments of the student population?</w:t>
      </w:r>
    </w:p>
    <w:p w14:paraId="6F6E9B9E" w14:textId="77777777" w:rsidR="00FB1119" w:rsidRPr="004637E0" w:rsidRDefault="00FB1119" w:rsidP="008D6955">
      <w:pPr>
        <w:spacing w:line="276" w:lineRule="auto"/>
        <w:rPr>
          <w:rFonts w:ascii="Times New Roman" w:hAnsi="Times New Roman" w:cs="Times New Roman"/>
        </w:rPr>
      </w:pPr>
    </w:p>
    <w:p w14:paraId="0154FF9A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</w:pPr>
    </w:p>
    <w:p w14:paraId="34DE6C85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</w:pPr>
    </w:p>
    <w:p w14:paraId="53F5FF49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</w:pPr>
    </w:p>
    <w:p w14:paraId="1F4F781D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</w:pPr>
    </w:p>
    <w:p w14:paraId="46BFB193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</w:pPr>
    </w:p>
    <w:p w14:paraId="430C215B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</w:pPr>
    </w:p>
    <w:p w14:paraId="43686870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</w:pPr>
    </w:p>
    <w:p w14:paraId="177B7C5D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  <w:sectPr w:rsidR="00FB1119" w:rsidRPr="004637E0" w:rsidSect="00D539D4">
          <w:type w:val="continuous"/>
          <w:pgSz w:w="12240" w:h="15840"/>
          <w:pgMar w:top="2160" w:right="1800" w:bottom="1440" w:left="1800" w:header="720" w:footer="720" w:gutter="0"/>
          <w:cols w:space="720"/>
          <w:docGrid w:linePitch="360"/>
        </w:sectPr>
      </w:pPr>
    </w:p>
    <w:p w14:paraId="775EAFEF" w14:textId="77777777" w:rsidR="00FB1119" w:rsidRPr="004637E0" w:rsidRDefault="00FB1119" w:rsidP="00FB1119">
      <w:pPr>
        <w:spacing w:line="276" w:lineRule="auto"/>
        <w:rPr>
          <w:rFonts w:ascii="Times New Roman" w:hAnsi="Times New Roman" w:cs="Times New Roman"/>
        </w:rPr>
        <w:sectPr w:rsidR="00FB1119" w:rsidRPr="004637E0" w:rsidSect="00770E6F">
          <w:type w:val="continuous"/>
          <w:pgSz w:w="12240" w:h="15840"/>
          <w:pgMar w:top="2160" w:right="1800" w:bottom="1440" w:left="1800" w:header="720" w:footer="720" w:gutter="0"/>
          <w:cols w:space="720"/>
          <w:docGrid w:linePitch="360"/>
        </w:sectPr>
      </w:pPr>
    </w:p>
    <w:p w14:paraId="06904DDA" w14:textId="77777777" w:rsidR="00FB1119" w:rsidRPr="004637E0" w:rsidRDefault="00FB1119" w:rsidP="00E6063A">
      <w:pPr>
        <w:spacing w:after="240" w:line="276" w:lineRule="auto"/>
        <w:ind w:left="360"/>
        <w:rPr>
          <w:rFonts w:ascii="Times New Roman" w:hAnsi="Times New Roman" w:cs="Times New Roman"/>
          <w:b/>
        </w:rPr>
      </w:pPr>
      <w:r w:rsidRPr="004637E0">
        <w:rPr>
          <w:rFonts w:ascii="Times New Roman" w:hAnsi="Times New Roman" w:cs="Times New Roman"/>
          <w:b/>
        </w:rPr>
        <w:lastRenderedPageBreak/>
        <w:t>BUDGET DETAILS</w:t>
      </w:r>
    </w:p>
    <w:p w14:paraId="69075891" w14:textId="77777777" w:rsidR="00E6063A" w:rsidRDefault="00FB1119" w:rsidP="00E6063A">
      <w:pPr>
        <w:spacing w:after="240" w:line="276" w:lineRule="auto"/>
        <w:ind w:left="360"/>
        <w:rPr>
          <w:rFonts w:ascii="Times New Roman" w:hAnsi="Times New Roman" w:cs="Times New Roman"/>
        </w:rPr>
      </w:pPr>
      <w:r w:rsidRPr="004637E0">
        <w:rPr>
          <w:rFonts w:ascii="Times New Roman" w:hAnsi="Times New Roman" w:cs="Times New Roman"/>
        </w:rPr>
        <w:t xml:space="preserve">Please </w:t>
      </w:r>
      <w:r w:rsidR="004637E0">
        <w:rPr>
          <w:rFonts w:ascii="Times New Roman" w:hAnsi="Times New Roman" w:cs="Times New Roman"/>
        </w:rPr>
        <w:t>provide a budget for the event</w:t>
      </w:r>
      <w:r w:rsidRPr="004637E0">
        <w:rPr>
          <w:rFonts w:ascii="Times New Roman" w:hAnsi="Times New Roman" w:cs="Times New Roman"/>
        </w:rPr>
        <w:t>.</w:t>
      </w:r>
    </w:p>
    <w:p w14:paraId="59DDB19A" w14:textId="77777777" w:rsidR="00E6063A" w:rsidRDefault="004637E0" w:rsidP="00E6063A">
      <w:pPr>
        <w:spacing w:after="240" w:line="276" w:lineRule="auto"/>
        <w:ind w:left="360"/>
        <w:rPr>
          <w:rFonts w:ascii="Times New Roman" w:hAnsi="Times New Roman" w:cs="Times New Roman"/>
        </w:rPr>
      </w:pPr>
      <w:r w:rsidRPr="004637E0">
        <w:rPr>
          <w:rFonts w:ascii="Times New Roman" w:hAnsi="Times New Roman" w:cs="Times New Roman"/>
        </w:rPr>
        <w:t xml:space="preserve">You must complete </w:t>
      </w:r>
      <w:r w:rsidRPr="004637E0">
        <w:rPr>
          <w:rFonts w:ascii="Times New Roman" w:hAnsi="Times New Roman" w:cs="Times New Roman"/>
          <w:u w:val="single"/>
        </w:rPr>
        <w:t>the entire row of boxes</w:t>
      </w:r>
      <w:r w:rsidRPr="004637E0">
        <w:rPr>
          <w:rFonts w:ascii="Times New Roman" w:hAnsi="Times New Roman" w:cs="Times New Roman"/>
        </w:rPr>
        <w:t xml:space="preserve"> of any category for which</w:t>
      </w:r>
      <w:r>
        <w:rPr>
          <w:rFonts w:ascii="Times New Roman" w:hAnsi="Times New Roman" w:cs="Times New Roman"/>
        </w:rPr>
        <w:t xml:space="preserve"> you are requesting funding.</w:t>
      </w:r>
    </w:p>
    <w:p w14:paraId="28F3559C" w14:textId="77777777" w:rsidR="004637E0" w:rsidRPr="004637E0" w:rsidRDefault="004637E0" w:rsidP="00E6063A">
      <w:pPr>
        <w:spacing w:line="276" w:lineRule="auto"/>
        <w:ind w:left="360"/>
        <w:rPr>
          <w:rFonts w:ascii="Times New Roman" w:hAnsi="Times New Roman" w:cs="Times New Roman"/>
          <w:lang w:eastAsia="zh-CN"/>
        </w:rPr>
      </w:pPr>
      <w:r w:rsidRPr="004637E0">
        <w:rPr>
          <w:rFonts w:ascii="Times New Roman" w:hAnsi="Times New Roman" w:cs="Times New Roman"/>
          <w:lang w:eastAsia="zh-CN"/>
        </w:rPr>
        <w:t xml:space="preserve">If you are </w:t>
      </w:r>
      <w:r>
        <w:rPr>
          <w:rFonts w:ascii="Times New Roman" w:hAnsi="Times New Roman" w:cs="Times New Roman"/>
          <w:lang w:eastAsia="zh-CN"/>
        </w:rPr>
        <w:t xml:space="preserve">requesting funding </w:t>
      </w:r>
      <w:r w:rsidRPr="004637E0">
        <w:rPr>
          <w:rFonts w:ascii="Times New Roman" w:hAnsi="Times New Roman" w:cs="Times New Roman"/>
          <w:lang w:eastAsia="zh-CN"/>
        </w:rPr>
        <w:t>for food, you must use a vendor with a valid Certificate of Insurance with UW Risk Management. To ensure your vendor meets this criterion, search its name here: http://riskinfo.bussvc.wisc.edu/Certs/VendorName.aspx</w:t>
      </w:r>
    </w:p>
    <w:tbl>
      <w:tblPr>
        <w:tblpPr w:leftFromText="180" w:rightFromText="180" w:vertAnchor="text" w:horzAnchor="page" w:tblpXSpec="center" w:tblpY="170"/>
        <w:tblW w:w="14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1728"/>
        <w:gridCol w:w="1008"/>
        <w:gridCol w:w="1008"/>
        <w:gridCol w:w="1008"/>
        <w:gridCol w:w="1008"/>
        <w:gridCol w:w="1728"/>
        <w:gridCol w:w="1836"/>
        <w:gridCol w:w="2016"/>
        <w:gridCol w:w="1224"/>
      </w:tblGrid>
      <w:tr w:rsidR="00B072DC" w:rsidRPr="004637E0" w14:paraId="1C76694C" w14:textId="77777777" w:rsidTr="00B072DC">
        <w:trPr>
          <w:trHeight w:val="568"/>
          <w:jc w:val="center"/>
        </w:trPr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1A281465" w14:textId="77777777" w:rsidR="004637E0" w:rsidRPr="004637E0" w:rsidRDefault="004637E0" w:rsidP="004637E0">
            <w:pPr>
              <w:jc w:val="center"/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>Category</w:t>
            </w:r>
          </w:p>
          <w:p w14:paraId="0EA32E8D" w14:textId="77777777" w:rsidR="004637E0" w:rsidRPr="004637E0" w:rsidRDefault="004637E0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253D921E" w14:textId="77777777" w:rsidR="004637E0" w:rsidRPr="004637E0" w:rsidRDefault="00B072DC" w:rsidP="0046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  <w:r>
              <w:rPr>
                <w:rFonts w:ascii="Times New Roman" w:hAnsi="Times New Roman" w:cs="Times New Roman"/>
              </w:rPr>
              <w:br/>
              <w:t>o</w:t>
            </w:r>
            <w:r w:rsidR="00E6063A">
              <w:rPr>
                <w:rFonts w:ascii="Times New Roman" w:hAnsi="Times New Roman" w:cs="Times New Roman"/>
              </w:rPr>
              <w:t>f item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14:paraId="461B59E5" w14:textId="77777777" w:rsidR="004637E0" w:rsidRPr="004637E0" w:rsidRDefault="004637E0" w:rsidP="00E6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quantity 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14:paraId="22548D98" w14:textId="77777777" w:rsidR="004637E0" w:rsidRPr="004637E0" w:rsidRDefault="00E6063A" w:rsidP="00E6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price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14:paraId="20C8CD2C" w14:textId="77777777" w:rsidR="004637E0" w:rsidRDefault="00E6063A" w:rsidP="00E6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cost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14:paraId="5273D95D" w14:textId="77777777" w:rsidR="004637E0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costs (e.g. delivery fee)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166B075" w14:textId="77777777" w:rsidR="004637E0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="Times New Roman" w:cs="Times New Roman"/>
              </w:rPr>
              <w:br/>
            </w:r>
            <w:r w:rsidR="004637E0" w:rsidRPr="004637E0">
              <w:rPr>
                <w:rFonts w:ascii="Times New Roman" w:hAnsi="Times New Roman" w:cs="Times New Roman"/>
              </w:rPr>
              <w:t xml:space="preserve">of </w:t>
            </w:r>
            <w:r w:rsidR="004637E0">
              <w:rPr>
                <w:rFonts w:ascii="Times New Roman" w:hAnsi="Times New Roman" w:cs="Times New Roman"/>
              </w:rPr>
              <w:t>v</w:t>
            </w:r>
            <w:r w:rsidR="004637E0" w:rsidRPr="004637E0">
              <w:rPr>
                <w:rFonts w:ascii="Times New Roman" w:hAnsi="Times New Roman" w:cs="Times New Roman"/>
              </w:rPr>
              <w:t>endor</w:t>
            </w:r>
          </w:p>
        </w:tc>
        <w:tc>
          <w:tcPr>
            <w:tcW w:w="1836" w:type="dxa"/>
            <w:shd w:val="clear" w:color="auto" w:fill="BFBFBF" w:themeFill="background1" w:themeFillShade="BF"/>
            <w:vAlign w:val="center"/>
          </w:tcPr>
          <w:p w14:paraId="1B8C5305" w14:textId="77777777" w:rsidR="004637E0" w:rsidRPr="004637E0" w:rsidRDefault="004637E0" w:rsidP="00E6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details of vendor</w:t>
            </w:r>
            <w:r w:rsidR="00E6063A">
              <w:rPr>
                <w:rFonts w:ascii="Times New Roman" w:hAnsi="Times New Roman" w:cs="Times New Roman"/>
              </w:rPr>
              <w:t xml:space="preserve"> </w:t>
            </w:r>
            <w:r w:rsidR="00E6063A">
              <w:rPr>
                <w:rFonts w:ascii="Times New Roman" w:hAnsi="Times New Roman" w:cs="Times New Roman"/>
              </w:rPr>
              <w:br/>
              <w:t xml:space="preserve">(phone number, email address, webpage) 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159AA79" w14:textId="77777777" w:rsidR="004637E0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4637E0" w:rsidRPr="004637E0">
              <w:rPr>
                <w:rFonts w:ascii="Times New Roman" w:hAnsi="Times New Roman" w:cs="Times New Roman"/>
              </w:rPr>
              <w:t xml:space="preserve">ther </w:t>
            </w:r>
            <w:r w:rsidR="004637E0">
              <w:rPr>
                <w:rFonts w:ascii="Times New Roman" w:hAnsi="Times New Roman" w:cs="Times New Roman"/>
              </w:rPr>
              <w:t>sources of funding</w:t>
            </w:r>
            <w:r>
              <w:rPr>
                <w:rFonts w:ascii="Times New Roman" w:hAnsi="Times New Roman" w:cs="Times New Roman"/>
              </w:rPr>
              <w:br/>
            </w:r>
            <w:r w:rsidR="004637E0">
              <w:rPr>
                <w:rFonts w:ascii="Times New Roman" w:hAnsi="Times New Roman" w:cs="Times New Roman"/>
              </w:rPr>
              <w:t>(e.g. ASM) and total amount provided by them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center"/>
          </w:tcPr>
          <w:p w14:paraId="17EDE4FD" w14:textId="77777777" w:rsidR="004637E0" w:rsidRPr="004637E0" w:rsidRDefault="004637E0" w:rsidP="0046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Requested f</w:t>
            </w:r>
            <w:r w:rsidRPr="004637E0">
              <w:rPr>
                <w:rFonts w:ascii="Times New Roman" w:hAnsi="Times New Roman" w:cs="Times New Roman"/>
              </w:rPr>
              <w:t>unding from AIS</w:t>
            </w:r>
          </w:p>
        </w:tc>
      </w:tr>
      <w:tr w:rsidR="00E6063A" w:rsidRPr="004637E0" w14:paraId="1B4A1166" w14:textId="77777777" w:rsidTr="00E6063A">
        <w:trPr>
          <w:trHeight w:val="233"/>
          <w:jc w:val="center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14:paraId="05B2429C" w14:textId="77777777" w:rsidR="00E6063A" w:rsidRPr="004637E0" w:rsidRDefault="00E6063A" w:rsidP="00E6063A">
            <w:pPr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>Food</w:t>
            </w:r>
            <w:r>
              <w:rPr>
                <w:rFonts w:ascii="Times New Roman" w:hAnsi="Times New Roman" w:cs="Times New Roman"/>
              </w:rPr>
              <w:t xml:space="preserve"> &amp; beverages</w:t>
            </w:r>
          </w:p>
        </w:tc>
        <w:tc>
          <w:tcPr>
            <w:tcW w:w="1728" w:type="dxa"/>
          </w:tcPr>
          <w:p w14:paraId="22B1FE6A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2179F4A3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EAAD9AB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B6D67C3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</w:tcPr>
          <w:p w14:paraId="0F327A3C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</w:tcPr>
          <w:p w14:paraId="1E8813D6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14:paraId="656DA985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</w:tcPr>
          <w:p w14:paraId="3B0D36AC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14:paraId="04F738C8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7D53DA1A" w14:textId="77777777" w:rsidTr="00E6063A">
        <w:trPr>
          <w:trHeight w:val="233"/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14:paraId="038A2723" w14:textId="77777777" w:rsidR="00E6063A" w:rsidRPr="004637E0" w:rsidRDefault="00E6063A" w:rsidP="00E6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660C1C37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9A35427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9E044C6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BBB02EB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14:paraId="506BEAE7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14:paraId="571F91BC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126AFC3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7431BD34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14:paraId="33346D5A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7C24B469" w14:textId="77777777" w:rsidTr="00E6063A">
        <w:trPr>
          <w:trHeight w:val="233"/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14:paraId="14E3116E" w14:textId="77777777" w:rsidR="00E6063A" w:rsidRPr="004637E0" w:rsidRDefault="00E6063A" w:rsidP="00E6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662077B5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69D574A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D2A6103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3DD89398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14:paraId="38A31073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14:paraId="62BAEAA3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7C84768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1968329B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14:paraId="4D6A2545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306B798A" w14:textId="77777777" w:rsidTr="00E6063A">
        <w:trPr>
          <w:trHeight w:val="233"/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14:paraId="272A1303" w14:textId="77777777" w:rsidR="00E6063A" w:rsidRPr="004637E0" w:rsidRDefault="00E6063A" w:rsidP="00E6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4281F1A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23DE715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BD70B2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3D316E2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14:paraId="54219592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14:paraId="2773E818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49BA355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01D5B9B7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14:paraId="7F42600B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41DC4933" w14:textId="77777777" w:rsidTr="00E6063A">
        <w:trPr>
          <w:trHeight w:val="40"/>
          <w:jc w:val="center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14:paraId="26227123" w14:textId="77777777" w:rsidR="00E6063A" w:rsidRPr="004637E0" w:rsidRDefault="00E6063A" w:rsidP="00E6063A">
            <w:pPr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>Printing</w:t>
            </w:r>
          </w:p>
        </w:tc>
        <w:tc>
          <w:tcPr>
            <w:tcW w:w="1728" w:type="dxa"/>
          </w:tcPr>
          <w:p w14:paraId="125B0291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87E26A7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2A9DB46E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F1F98AE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</w:tcPr>
          <w:p w14:paraId="7A31384E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</w:tcPr>
          <w:p w14:paraId="4D49F428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14:paraId="29288B0F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</w:tcPr>
          <w:p w14:paraId="136B80D7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14:paraId="1E3A6909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5497ED43" w14:textId="77777777" w:rsidTr="00E6063A">
        <w:trPr>
          <w:trHeight w:val="40"/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14:paraId="3AF0F595" w14:textId="77777777" w:rsidR="00E6063A" w:rsidRPr="004637E0" w:rsidRDefault="00E6063A" w:rsidP="00E6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490A169E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23127BCC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17241721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E98148B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14:paraId="0B59043F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14:paraId="7104A001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97B2C44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655E07BD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14:paraId="635BD219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609FB951" w14:textId="77777777" w:rsidTr="00E6063A">
        <w:trPr>
          <w:trHeight w:val="40"/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14:paraId="6375F78F" w14:textId="77777777" w:rsidR="00E6063A" w:rsidRPr="004637E0" w:rsidRDefault="00E6063A" w:rsidP="00E6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FA70915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614463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2D59E4A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8266A93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14:paraId="24D3869C" w14:textId="77777777" w:rsidR="00E6063A" w:rsidRPr="004637E0" w:rsidRDefault="00E6063A" w:rsidP="0046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14:paraId="61DFD627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3277AF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7CA47B83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14:paraId="4D235C7B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7CDEA863" w14:textId="77777777" w:rsidTr="00E6063A">
        <w:trPr>
          <w:trHeight w:val="284"/>
          <w:jc w:val="center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14:paraId="6A954213" w14:textId="77777777" w:rsidR="00E6063A" w:rsidRPr="004637E0" w:rsidRDefault="00E6063A" w:rsidP="00E6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Supplies</w:t>
            </w:r>
          </w:p>
        </w:tc>
        <w:tc>
          <w:tcPr>
            <w:tcW w:w="1728" w:type="dxa"/>
          </w:tcPr>
          <w:p w14:paraId="7B14B115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3DA7F31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04E71B6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C6D371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</w:tcPr>
          <w:p w14:paraId="34E69338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</w:tcPr>
          <w:p w14:paraId="0CAA918E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14:paraId="069EAFA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</w:tcPr>
          <w:p w14:paraId="10C4926D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14:paraId="60321864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20C364FB" w14:textId="77777777" w:rsidTr="00E6063A">
        <w:trPr>
          <w:trHeight w:val="284"/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14:paraId="04EEEC08" w14:textId="77777777" w:rsidR="00E6063A" w:rsidRDefault="00E6063A" w:rsidP="00E6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5CE1B15E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95E4168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10001FF4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FD6A011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14:paraId="17C7908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14:paraId="5DFF8718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EEE8294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0F143FF6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14:paraId="16E66BD4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6D8F41B2" w14:textId="77777777" w:rsidTr="00E6063A">
        <w:trPr>
          <w:trHeight w:val="284"/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14:paraId="0305B72C" w14:textId="77777777" w:rsidR="00E6063A" w:rsidRDefault="00E6063A" w:rsidP="00E6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0D50B920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CDAC58F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1FD9F3FB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771A440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14:paraId="2DB6EA57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14:paraId="5D48E33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040DBF7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634374A9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14:paraId="2DDF60BF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486C8955" w14:textId="77777777" w:rsidTr="00E6063A">
        <w:trPr>
          <w:trHeight w:val="284"/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14:paraId="2BD8405A" w14:textId="77777777" w:rsidR="00E6063A" w:rsidRDefault="00E6063A" w:rsidP="00E6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22298BBF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2EE2EA11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23A532F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22961714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14:paraId="73002E68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14:paraId="69014B4F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1B2F588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79824875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14:paraId="162299A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464D66DF" w14:textId="77777777" w:rsidTr="00E6063A">
        <w:trPr>
          <w:trHeight w:val="300"/>
          <w:jc w:val="center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14:paraId="06DD658A" w14:textId="77777777" w:rsidR="00E6063A" w:rsidRPr="004637E0" w:rsidRDefault="00E6063A" w:rsidP="00E6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 &amp; awards</w:t>
            </w:r>
          </w:p>
        </w:tc>
        <w:tc>
          <w:tcPr>
            <w:tcW w:w="1728" w:type="dxa"/>
          </w:tcPr>
          <w:p w14:paraId="768D029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1AA89806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0DCD0C1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2416D41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3093B17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742CD17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766BF86C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27264ABC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14:paraId="030DDFBF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2B61E444" w14:textId="77777777" w:rsidTr="00E6063A">
        <w:trPr>
          <w:trHeight w:val="300"/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14:paraId="2270539B" w14:textId="77777777" w:rsidR="00E6063A" w:rsidRPr="004637E0" w:rsidRDefault="00E6063A" w:rsidP="00E6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4A441C94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3209273E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2433485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E6A409D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2D3DA42C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0CFFD5C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36376FF0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07CE28E7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14:paraId="0B03C9D0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543FDDBA" w14:textId="77777777" w:rsidTr="00E6063A">
        <w:trPr>
          <w:trHeight w:val="300"/>
          <w:jc w:val="center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14:paraId="657EC4EA" w14:textId="77777777" w:rsidR="00E6063A" w:rsidRPr="004637E0" w:rsidRDefault="00E6063A" w:rsidP="00E6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</w:t>
            </w:r>
          </w:p>
        </w:tc>
        <w:tc>
          <w:tcPr>
            <w:tcW w:w="1728" w:type="dxa"/>
          </w:tcPr>
          <w:p w14:paraId="4B553866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1F617068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82206F7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C7232FB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41AADC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E88DEDE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03DABA00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791E532F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14:paraId="1B6A3354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10C48C4C" w14:textId="77777777" w:rsidTr="00E6063A">
        <w:trPr>
          <w:trHeight w:val="300"/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14:paraId="312A1BF6" w14:textId="77777777" w:rsidR="00E6063A" w:rsidRPr="004637E0" w:rsidRDefault="00E6063A" w:rsidP="00E6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77F7BB8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30BA0308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B1324CB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877663F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79A6B4E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7A13892B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5A821DF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4CC3B956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14:paraId="0BA9EBB7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2FC7163C" w14:textId="77777777" w:rsidTr="00E6063A">
        <w:trPr>
          <w:trHeight w:val="300"/>
          <w:jc w:val="center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14:paraId="5F46F7A7" w14:textId="77777777" w:rsidR="00E6063A" w:rsidRPr="004637E0" w:rsidRDefault="00E6063A" w:rsidP="00E6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&amp; equipment rental</w:t>
            </w:r>
          </w:p>
        </w:tc>
        <w:tc>
          <w:tcPr>
            <w:tcW w:w="1728" w:type="dxa"/>
          </w:tcPr>
          <w:p w14:paraId="4097BCC7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1831E27B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CCA4766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721EF2C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3BE119AA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45A26ED1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03821C86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318CF6EE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14:paraId="07E9CF6C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631D11E0" w14:textId="77777777" w:rsidTr="00E6063A">
        <w:trPr>
          <w:trHeight w:val="300"/>
          <w:jc w:val="center"/>
        </w:trPr>
        <w:tc>
          <w:tcPr>
            <w:tcW w:w="1872" w:type="dxa"/>
            <w:vMerge/>
            <w:shd w:val="clear" w:color="auto" w:fill="auto"/>
          </w:tcPr>
          <w:p w14:paraId="03ACD7E3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8E2DC0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21F0993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BBF25DF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3F1C8AD8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507481A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4365D9CC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35614479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6F8C95DE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14:paraId="7F5E6386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  <w:tr w:rsidR="00E6063A" w:rsidRPr="004637E0" w14:paraId="2873297A" w14:textId="77777777" w:rsidTr="00E6063A">
        <w:trPr>
          <w:trHeight w:val="300"/>
          <w:jc w:val="center"/>
        </w:trPr>
        <w:tc>
          <w:tcPr>
            <w:tcW w:w="1872" w:type="dxa"/>
            <w:vMerge/>
            <w:shd w:val="clear" w:color="auto" w:fill="auto"/>
          </w:tcPr>
          <w:p w14:paraId="6D43A480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570AB271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06C8146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DA84DAB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CB880E5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D35C10E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3C3DA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2C1539F5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455D3822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14:paraId="243F38CF" w14:textId="77777777" w:rsidR="00E6063A" w:rsidRPr="004637E0" w:rsidRDefault="00E6063A" w:rsidP="004637E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43"/>
        <w:gridCol w:w="2661"/>
      </w:tblGrid>
      <w:tr w:rsidR="00FB1119" w:rsidRPr="004637E0" w14:paraId="729A4783" w14:textId="77777777" w:rsidTr="00B072DC">
        <w:trPr>
          <w:trHeight w:val="316"/>
          <w:jc w:val="center"/>
        </w:trPr>
        <w:tc>
          <w:tcPr>
            <w:tcW w:w="10904" w:type="dxa"/>
            <w:gridSpan w:val="2"/>
            <w:shd w:val="clear" w:color="auto" w:fill="BFBFBF" w:themeFill="background1" w:themeFillShade="BF"/>
          </w:tcPr>
          <w:p w14:paraId="650B03B6" w14:textId="77777777" w:rsidR="00FB1119" w:rsidRPr="004637E0" w:rsidRDefault="00FB1119" w:rsidP="005F7BC4">
            <w:pPr>
              <w:jc w:val="center"/>
              <w:rPr>
                <w:rFonts w:ascii="Times New Roman" w:hAnsi="Times New Roman"/>
              </w:rPr>
            </w:pPr>
            <w:r w:rsidRPr="004637E0">
              <w:rPr>
                <w:rFonts w:ascii="Times New Roman" w:hAnsi="Times New Roman"/>
              </w:rPr>
              <w:lastRenderedPageBreak/>
              <w:t>Budget Summary</w:t>
            </w:r>
          </w:p>
        </w:tc>
      </w:tr>
      <w:tr w:rsidR="00FB1119" w:rsidRPr="004637E0" w14:paraId="2EF2D312" w14:textId="77777777" w:rsidTr="004637E0">
        <w:trPr>
          <w:trHeight w:val="316"/>
          <w:jc w:val="center"/>
        </w:trPr>
        <w:tc>
          <w:tcPr>
            <w:tcW w:w="8243" w:type="dxa"/>
            <w:shd w:val="clear" w:color="auto" w:fill="auto"/>
          </w:tcPr>
          <w:p w14:paraId="23B66A19" w14:textId="77777777" w:rsidR="00FB1119" w:rsidRPr="004637E0" w:rsidRDefault="00FB1119" w:rsidP="005F7BC4">
            <w:pPr>
              <w:jc w:val="both"/>
              <w:rPr>
                <w:rFonts w:ascii="Times New Roman" w:hAnsi="Times New Roman"/>
              </w:rPr>
            </w:pPr>
            <w:r w:rsidRPr="004637E0">
              <w:rPr>
                <w:rFonts w:ascii="Times New Roman" w:hAnsi="Times New Roman"/>
              </w:rPr>
              <w:t>Total Expense</w:t>
            </w:r>
            <w:r w:rsidR="004637E0">
              <w:rPr>
                <w:rFonts w:ascii="Times New Roman" w:hAnsi="Times New Roman"/>
              </w:rPr>
              <w:t>s</w:t>
            </w:r>
          </w:p>
        </w:tc>
        <w:tc>
          <w:tcPr>
            <w:tcW w:w="2661" w:type="dxa"/>
          </w:tcPr>
          <w:p w14:paraId="2810FE26" w14:textId="77777777" w:rsidR="00FB1119" w:rsidRPr="004637E0" w:rsidRDefault="00FB1119" w:rsidP="005F7BC4">
            <w:pPr>
              <w:jc w:val="both"/>
              <w:rPr>
                <w:rFonts w:ascii="Times New Roman" w:hAnsi="Times New Roman"/>
              </w:rPr>
            </w:pPr>
          </w:p>
        </w:tc>
      </w:tr>
      <w:tr w:rsidR="00FB1119" w:rsidRPr="004637E0" w14:paraId="3A5D2FAD" w14:textId="77777777" w:rsidTr="004637E0">
        <w:trPr>
          <w:trHeight w:val="333"/>
          <w:jc w:val="center"/>
        </w:trPr>
        <w:tc>
          <w:tcPr>
            <w:tcW w:w="8243" w:type="dxa"/>
            <w:shd w:val="clear" w:color="auto" w:fill="auto"/>
          </w:tcPr>
          <w:p w14:paraId="34981628" w14:textId="77777777" w:rsidR="00FB1119" w:rsidRPr="004637E0" w:rsidRDefault="00FB1119" w:rsidP="005F7BC4">
            <w:pPr>
              <w:jc w:val="both"/>
              <w:rPr>
                <w:rFonts w:ascii="Times New Roman" w:hAnsi="Times New Roman"/>
              </w:rPr>
            </w:pPr>
            <w:r w:rsidRPr="004637E0">
              <w:rPr>
                <w:rFonts w:ascii="Times New Roman" w:hAnsi="Times New Roman"/>
              </w:rPr>
              <w:t>Total Amount Requested from AIS</w:t>
            </w:r>
          </w:p>
        </w:tc>
        <w:tc>
          <w:tcPr>
            <w:tcW w:w="2661" w:type="dxa"/>
          </w:tcPr>
          <w:p w14:paraId="4996D459" w14:textId="77777777" w:rsidR="00FB1119" w:rsidRPr="004637E0" w:rsidRDefault="00FB1119" w:rsidP="005F7BC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3FAD56B" w14:textId="77777777" w:rsidR="00FB1119" w:rsidRPr="004637E0" w:rsidRDefault="004637E0" w:rsidP="00E6063A">
      <w:pPr>
        <w:spacing w:before="240" w:after="240" w:line="360" w:lineRule="auto"/>
        <w:rPr>
          <w:rFonts w:ascii="Times New Roman" w:hAnsi="Times New Roman" w:cs="Times New Roman"/>
        </w:rPr>
      </w:pPr>
      <w:r w:rsidRPr="004637E0">
        <w:rPr>
          <w:rFonts w:ascii="Times New Roman" w:hAnsi="Times New Roman" w:cs="Times New Roman"/>
        </w:rPr>
        <w:t xml:space="preserve">If you are </w:t>
      </w:r>
      <w:r>
        <w:rPr>
          <w:rFonts w:ascii="Times New Roman" w:hAnsi="Times New Roman" w:cs="Times New Roman"/>
        </w:rPr>
        <w:t>requesting that the vendor delivers any items</w:t>
      </w:r>
      <w:r w:rsidRPr="00463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637E0">
        <w:rPr>
          <w:rFonts w:ascii="Times New Roman" w:hAnsi="Times New Roman" w:cs="Times New Roman"/>
        </w:rPr>
        <w:t>such as food and heavy equipment</w:t>
      </w:r>
      <w:r>
        <w:rPr>
          <w:rFonts w:ascii="Times New Roman" w:hAnsi="Times New Roman" w:cs="Times New Roman"/>
        </w:rPr>
        <w:t>)</w:t>
      </w:r>
      <w:r w:rsidRPr="004637E0">
        <w:rPr>
          <w:rFonts w:ascii="Times New Roman" w:hAnsi="Times New Roman" w:cs="Times New Roman"/>
        </w:rPr>
        <w:t xml:space="preserve"> to your event location</w:t>
      </w:r>
      <w:r>
        <w:rPr>
          <w:rFonts w:ascii="Times New Roman" w:hAnsi="Times New Roman" w:cs="Times New Roman"/>
        </w:rPr>
        <w:t>, please complete the following table for ALL items applicable: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89"/>
        <w:gridCol w:w="2189"/>
      </w:tblGrid>
      <w:tr w:rsidR="004637E0" w:rsidRPr="004637E0" w14:paraId="64C0C315" w14:textId="77777777" w:rsidTr="00B072DC">
        <w:trPr>
          <w:trHeight w:val="77"/>
          <w:jc w:val="center"/>
        </w:trPr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68DA2DFB" w14:textId="77777777" w:rsidR="004637E0" w:rsidRPr="004637E0" w:rsidRDefault="004637E0" w:rsidP="00E606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7E0"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escription of i</w:t>
            </w:r>
            <w:r w:rsidRPr="004637E0">
              <w:rPr>
                <w:rFonts w:ascii="Times New Roman" w:hAnsi="Times New Roman" w:cs="Times New Roman"/>
                <w:szCs w:val="24"/>
              </w:rPr>
              <w:t>tem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1522D44C" w14:textId="77777777" w:rsidR="004637E0" w:rsidRPr="004637E0" w:rsidRDefault="004637E0" w:rsidP="00E606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Total quantity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7437207A" w14:textId="77777777" w:rsidR="004637E0" w:rsidRPr="004637E0" w:rsidRDefault="004637E0" w:rsidP="00E606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Total cost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01E5E35B" w14:textId="77777777" w:rsidR="004637E0" w:rsidRPr="004637E0" w:rsidRDefault="004637E0" w:rsidP="00E606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7E0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ame of v</w:t>
            </w:r>
            <w:r w:rsidRPr="004637E0">
              <w:rPr>
                <w:rFonts w:ascii="Times New Roman" w:hAnsi="Times New Roman" w:cs="Times New Roman"/>
                <w:szCs w:val="24"/>
              </w:rPr>
              <w:t>endor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6B4FD76C" w14:textId="77777777" w:rsidR="004637E0" w:rsidRPr="004637E0" w:rsidRDefault="004637E0" w:rsidP="00E606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Time of delivery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14:paraId="7108415F" w14:textId="77777777" w:rsidR="004637E0" w:rsidRPr="004637E0" w:rsidRDefault="004637E0" w:rsidP="00E606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Any notes about </w:t>
            </w:r>
            <w:r>
              <w:rPr>
                <w:rFonts w:ascii="Times New Roman" w:hAnsi="Times New Roman" w:cs="Times New Roman"/>
                <w:szCs w:val="24"/>
              </w:rPr>
              <w:br/>
              <w:t>the delivery</w:t>
            </w:r>
          </w:p>
        </w:tc>
      </w:tr>
      <w:tr w:rsidR="004637E0" w:rsidRPr="004637E0" w14:paraId="3A0843CC" w14:textId="77777777" w:rsidTr="00E6063A">
        <w:trPr>
          <w:jc w:val="center"/>
        </w:trPr>
        <w:tc>
          <w:tcPr>
            <w:tcW w:w="2189" w:type="dxa"/>
          </w:tcPr>
          <w:p w14:paraId="5208FA48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3D768D73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081D40D5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654CECDD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5327D10C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398B8F61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37E0" w:rsidRPr="004637E0" w14:paraId="623E97CF" w14:textId="77777777" w:rsidTr="00E6063A">
        <w:trPr>
          <w:jc w:val="center"/>
        </w:trPr>
        <w:tc>
          <w:tcPr>
            <w:tcW w:w="2189" w:type="dxa"/>
          </w:tcPr>
          <w:p w14:paraId="6A1DAE7E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0FBBF942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39561884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36F75AFE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4A6A9059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75308A82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37E0" w:rsidRPr="004637E0" w14:paraId="165CB067" w14:textId="77777777" w:rsidTr="00E6063A">
        <w:trPr>
          <w:jc w:val="center"/>
        </w:trPr>
        <w:tc>
          <w:tcPr>
            <w:tcW w:w="2189" w:type="dxa"/>
          </w:tcPr>
          <w:p w14:paraId="1652C056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7FA95870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1EB2BF8B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4A6AFEE7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05C1C1BB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7531E64B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37E0" w:rsidRPr="004637E0" w14:paraId="247200DA" w14:textId="77777777" w:rsidTr="00E6063A">
        <w:trPr>
          <w:jc w:val="center"/>
        </w:trPr>
        <w:tc>
          <w:tcPr>
            <w:tcW w:w="2189" w:type="dxa"/>
          </w:tcPr>
          <w:p w14:paraId="7CE81B48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6F6B9E60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0EA7C795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55A05899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0373CBA3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0C57EED4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37E0" w:rsidRPr="004637E0" w14:paraId="462E6E1B" w14:textId="77777777" w:rsidTr="00E6063A">
        <w:trPr>
          <w:jc w:val="center"/>
        </w:trPr>
        <w:tc>
          <w:tcPr>
            <w:tcW w:w="2189" w:type="dxa"/>
          </w:tcPr>
          <w:p w14:paraId="449769C3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7FC12B03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309C15BD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6EFAD30B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277F2F9B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9" w:type="dxa"/>
          </w:tcPr>
          <w:p w14:paraId="55520248" w14:textId="77777777" w:rsidR="004637E0" w:rsidRPr="004637E0" w:rsidRDefault="004637E0" w:rsidP="00E606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E42D580" w14:textId="77777777" w:rsidR="004637E0" w:rsidRPr="004637E0" w:rsidRDefault="004637E0" w:rsidP="00E6063A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requesting items to be purchased from online vendors, please complete the following table for ALL items applicable:</w:t>
      </w:r>
    </w:p>
    <w:tbl>
      <w:tblPr>
        <w:tblStyle w:val="TableGrid"/>
        <w:tblW w:w="13134" w:type="dxa"/>
        <w:jc w:val="center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89"/>
        <w:gridCol w:w="2189"/>
      </w:tblGrid>
      <w:tr w:rsidR="004637E0" w:rsidRPr="004637E0" w14:paraId="352F0854" w14:textId="77777777" w:rsidTr="00B072DC">
        <w:trPr>
          <w:jc w:val="center"/>
        </w:trPr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65058B94" w14:textId="77777777" w:rsidR="004637E0" w:rsidRPr="004637E0" w:rsidRDefault="004637E0" w:rsidP="004637E0">
            <w:pPr>
              <w:jc w:val="center"/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>Description</w:t>
            </w:r>
            <w:r>
              <w:rPr>
                <w:rFonts w:ascii="Times New Roman" w:hAnsi="Times New Roman" w:cs="Times New Roman"/>
              </w:rPr>
              <w:t xml:space="preserve"> of item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20C8A52D" w14:textId="77777777" w:rsidR="004637E0" w:rsidRPr="004637E0" w:rsidRDefault="004637E0" w:rsidP="0046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quantity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4C758537" w14:textId="77777777" w:rsidR="004637E0" w:rsidRPr="004637E0" w:rsidRDefault="004637E0" w:rsidP="004637E0">
            <w:pPr>
              <w:ind w:right="-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cost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53846EF6" w14:textId="77777777" w:rsidR="004637E0" w:rsidRPr="004637E0" w:rsidRDefault="004637E0" w:rsidP="004637E0">
            <w:pPr>
              <w:ind w:right="-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Shipping fee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1AA1C75C" w14:textId="77777777" w:rsidR="004637E0" w:rsidRPr="004637E0" w:rsidRDefault="004637E0" w:rsidP="0046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of item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4B69CECA" w14:textId="77777777" w:rsidR="004637E0" w:rsidRPr="004637E0" w:rsidRDefault="004637E0" w:rsidP="0046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number of business days before arrival</w:t>
            </w:r>
          </w:p>
        </w:tc>
      </w:tr>
      <w:tr w:rsidR="004637E0" w:rsidRPr="004637E0" w14:paraId="36942179" w14:textId="77777777" w:rsidTr="004637E0">
        <w:trPr>
          <w:jc w:val="center"/>
        </w:trPr>
        <w:tc>
          <w:tcPr>
            <w:tcW w:w="2189" w:type="dxa"/>
            <w:vAlign w:val="center"/>
          </w:tcPr>
          <w:p w14:paraId="685F5C66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2D68A5C0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22AB716C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262AF854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59857BEA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70EFB232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E0" w:rsidRPr="004637E0" w14:paraId="5843A8F4" w14:textId="77777777" w:rsidTr="004637E0">
        <w:trPr>
          <w:jc w:val="center"/>
        </w:trPr>
        <w:tc>
          <w:tcPr>
            <w:tcW w:w="2189" w:type="dxa"/>
            <w:vAlign w:val="center"/>
          </w:tcPr>
          <w:p w14:paraId="6BD4FBCA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64CC769B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12EF0CD3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77CBBF6F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5E7BFBC9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55772E9A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E0" w:rsidRPr="004637E0" w14:paraId="4B0D8FCA" w14:textId="77777777" w:rsidTr="004637E0">
        <w:trPr>
          <w:jc w:val="center"/>
        </w:trPr>
        <w:tc>
          <w:tcPr>
            <w:tcW w:w="2189" w:type="dxa"/>
            <w:vAlign w:val="center"/>
          </w:tcPr>
          <w:p w14:paraId="36B57EC5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6BCD1525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35B11485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656CF154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1F731A81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1DCC8B6D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E0" w:rsidRPr="004637E0" w14:paraId="76D8C70B" w14:textId="77777777" w:rsidTr="004637E0">
        <w:trPr>
          <w:jc w:val="center"/>
        </w:trPr>
        <w:tc>
          <w:tcPr>
            <w:tcW w:w="2189" w:type="dxa"/>
            <w:vAlign w:val="center"/>
          </w:tcPr>
          <w:p w14:paraId="62522540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046C0589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3F1D00DB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56B6B237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39DFCDF5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59ED1202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E0" w:rsidRPr="004637E0" w14:paraId="0ACBBA9F" w14:textId="77777777" w:rsidTr="004637E0">
        <w:trPr>
          <w:jc w:val="center"/>
        </w:trPr>
        <w:tc>
          <w:tcPr>
            <w:tcW w:w="2189" w:type="dxa"/>
            <w:vAlign w:val="center"/>
          </w:tcPr>
          <w:p w14:paraId="7558D58C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6C055311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2350B315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69F2E280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25E83958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58ECAD93" w14:textId="77777777" w:rsidR="004637E0" w:rsidRPr="004637E0" w:rsidRDefault="004637E0" w:rsidP="005F7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C30D8C" w14:textId="77777777" w:rsidR="004637E0" w:rsidRDefault="004637E0" w:rsidP="004637E0">
      <w:pPr>
        <w:spacing w:after="240" w:line="360" w:lineRule="auto"/>
        <w:rPr>
          <w:rFonts w:ascii="Times New Roman" w:hAnsi="Times New Roman" w:cs="Times New Roman"/>
        </w:rPr>
      </w:pPr>
      <w:r w:rsidRPr="004637E0">
        <w:rPr>
          <w:rFonts w:ascii="Times New Roman" w:hAnsi="Times New Roman" w:cs="Times New Roman"/>
        </w:rPr>
        <w:lastRenderedPageBreak/>
        <w:t xml:space="preserve">If you require disposable tableware or cutlery for </w:t>
      </w:r>
      <w:r>
        <w:rPr>
          <w:rFonts w:ascii="Times New Roman" w:hAnsi="Times New Roman" w:cs="Times New Roman"/>
        </w:rPr>
        <w:t>the event, we can</w:t>
      </w:r>
      <w:r w:rsidRPr="004637E0">
        <w:rPr>
          <w:rFonts w:ascii="Times New Roman" w:hAnsi="Times New Roman" w:cs="Times New Roman"/>
        </w:rPr>
        <w:t xml:space="preserve"> provide </w:t>
      </w:r>
      <w:r>
        <w:rPr>
          <w:rFonts w:ascii="Times New Roman" w:hAnsi="Times New Roman" w:cs="Times New Roman"/>
        </w:rPr>
        <w:t>a limited amount f</w:t>
      </w:r>
      <w:r w:rsidRPr="004637E0">
        <w:rPr>
          <w:rFonts w:ascii="Times New Roman" w:hAnsi="Times New Roman" w:cs="Times New Roman"/>
        </w:rPr>
        <w:t xml:space="preserve">ree of charge. </w:t>
      </w:r>
      <w:r>
        <w:rPr>
          <w:rFonts w:ascii="Times New Roman" w:hAnsi="Times New Roman" w:cs="Times New Roman"/>
        </w:rPr>
        <w:t>Please complete the following table:</w:t>
      </w:r>
    </w:p>
    <w:tbl>
      <w:tblPr>
        <w:tblStyle w:val="TableGrid"/>
        <w:tblW w:w="6275" w:type="dxa"/>
        <w:jc w:val="center"/>
        <w:tblLook w:val="04A0" w:firstRow="1" w:lastRow="0" w:firstColumn="1" w:lastColumn="0" w:noHBand="0" w:noVBand="1"/>
      </w:tblPr>
      <w:tblGrid>
        <w:gridCol w:w="4187"/>
        <w:gridCol w:w="2088"/>
      </w:tblGrid>
      <w:tr w:rsidR="004637E0" w:rsidRPr="004637E0" w14:paraId="407A8229" w14:textId="77777777" w:rsidTr="00B072DC">
        <w:trPr>
          <w:trHeight w:val="98"/>
          <w:jc w:val="center"/>
        </w:trPr>
        <w:tc>
          <w:tcPr>
            <w:tcW w:w="4187" w:type="dxa"/>
            <w:shd w:val="clear" w:color="auto" w:fill="BFBFBF" w:themeFill="background1" w:themeFillShade="BF"/>
            <w:vAlign w:val="center"/>
          </w:tcPr>
          <w:p w14:paraId="09EB9F03" w14:textId="77777777" w:rsidR="004637E0" w:rsidRPr="004637E0" w:rsidRDefault="004637E0" w:rsidP="004637E0">
            <w:pPr>
              <w:jc w:val="center"/>
              <w:rPr>
                <w:rFonts w:ascii="Times New Roman" w:hAnsi="Times New Roman" w:cs="Times New Roman"/>
              </w:rPr>
            </w:pPr>
            <w:r w:rsidRPr="004637E0">
              <w:rPr>
                <w:rFonts w:ascii="Times New Roman" w:hAnsi="Times New Roman" w:cs="Times New Roman"/>
              </w:rPr>
              <w:t>Description</w:t>
            </w:r>
            <w:r>
              <w:rPr>
                <w:rFonts w:ascii="Times New Roman" w:hAnsi="Times New Roman" w:cs="Times New Roman"/>
              </w:rPr>
              <w:t xml:space="preserve"> of item</w:t>
            </w:r>
          </w:p>
        </w:tc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2F3FDFD4" w14:textId="77777777" w:rsidR="004637E0" w:rsidRPr="004637E0" w:rsidRDefault="004637E0" w:rsidP="0046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quantity</w:t>
            </w:r>
          </w:p>
        </w:tc>
      </w:tr>
      <w:tr w:rsidR="004637E0" w:rsidRPr="004637E0" w14:paraId="1F6DF71C" w14:textId="77777777" w:rsidTr="004637E0">
        <w:trPr>
          <w:trHeight w:val="419"/>
          <w:jc w:val="center"/>
        </w:trPr>
        <w:tc>
          <w:tcPr>
            <w:tcW w:w="4187" w:type="dxa"/>
            <w:vAlign w:val="center"/>
          </w:tcPr>
          <w:p w14:paraId="36E036F0" w14:textId="77777777" w:rsidR="004637E0" w:rsidRPr="004637E0" w:rsidRDefault="004637E0" w:rsidP="004637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center"/>
          </w:tcPr>
          <w:p w14:paraId="52A85912" w14:textId="77777777" w:rsidR="004637E0" w:rsidRPr="004637E0" w:rsidRDefault="004637E0" w:rsidP="00AF6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E0" w:rsidRPr="004637E0" w14:paraId="56CC454C" w14:textId="77777777" w:rsidTr="004637E0">
        <w:trPr>
          <w:trHeight w:val="417"/>
          <w:jc w:val="center"/>
        </w:trPr>
        <w:tc>
          <w:tcPr>
            <w:tcW w:w="4187" w:type="dxa"/>
            <w:vAlign w:val="center"/>
          </w:tcPr>
          <w:p w14:paraId="58ADB268" w14:textId="77777777" w:rsidR="004637E0" w:rsidRPr="004637E0" w:rsidRDefault="004637E0" w:rsidP="004637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center"/>
          </w:tcPr>
          <w:p w14:paraId="1AA21354" w14:textId="77777777" w:rsidR="004637E0" w:rsidRPr="004637E0" w:rsidRDefault="004637E0" w:rsidP="00AF6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E0" w:rsidRPr="004637E0" w14:paraId="55938783" w14:textId="77777777" w:rsidTr="004637E0">
        <w:trPr>
          <w:trHeight w:val="417"/>
          <w:jc w:val="center"/>
        </w:trPr>
        <w:tc>
          <w:tcPr>
            <w:tcW w:w="4187" w:type="dxa"/>
            <w:vAlign w:val="center"/>
          </w:tcPr>
          <w:p w14:paraId="758B4EE5" w14:textId="77777777" w:rsidR="004637E0" w:rsidRPr="004637E0" w:rsidRDefault="004637E0" w:rsidP="004637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center"/>
          </w:tcPr>
          <w:p w14:paraId="7C5EA2AB" w14:textId="77777777" w:rsidR="004637E0" w:rsidRPr="004637E0" w:rsidRDefault="004637E0" w:rsidP="00AF6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E0" w:rsidRPr="004637E0" w14:paraId="22C604CD" w14:textId="77777777" w:rsidTr="004637E0">
        <w:trPr>
          <w:trHeight w:val="417"/>
          <w:jc w:val="center"/>
        </w:trPr>
        <w:tc>
          <w:tcPr>
            <w:tcW w:w="4187" w:type="dxa"/>
            <w:vAlign w:val="center"/>
          </w:tcPr>
          <w:p w14:paraId="17C27D24" w14:textId="77777777" w:rsidR="004637E0" w:rsidRPr="004637E0" w:rsidRDefault="004637E0" w:rsidP="004637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center"/>
          </w:tcPr>
          <w:p w14:paraId="1B478BAC" w14:textId="77777777" w:rsidR="004637E0" w:rsidRPr="004637E0" w:rsidRDefault="004637E0" w:rsidP="00AF6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B2F29C" w14:textId="77777777" w:rsidR="001C419B" w:rsidRPr="004637E0" w:rsidRDefault="001C419B" w:rsidP="004637E0"/>
    <w:sectPr w:rsidR="001C419B" w:rsidRPr="004637E0" w:rsidSect="00E6063A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Pro Medium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253"/>
    <w:multiLevelType w:val="hybridMultilevel"/>
    <w:tmpl w:val="B6940228"/>
    <w:lvl w:ilvl="0" w:tplc="9488A5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F73"/>
    <w:multiLevelType w:val="hybridMultilevel"/>
    <w:tmpl w:val="2FA076E6"/>
    <w:lvl w:ilvl="0" w:tplc="561E4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19"/>
    <w:rsid w:val="00051922"/>
    <w:rsid w:val="000B5364"/>
    <w:rsid w:val="000F6EF6"/>
    <w:rsid w:val="001135D1"/>
    <w:rsid w:val="0015702D"/>
    <w:rsid w:val="00166C6C"/>
    <w:rsid w:val="001C419B"/>
    <w:rsid w:val="004637E0"/>
    <w:rsid w:val="0076586B"/>
    <w:rsid w:val="00774E04"/>
    <w:rsid w:val="007960CB"/>
    <w:rsid w:val="00853A03"/>
    <w:rsid w:val="008D6955"/>
    <w:rsid w:val="00A222AE"/>
    <w:rsid w:val="00B072DC"/>
    <w:rsid w:val="00C246EA"/>
    <w:rsid w:val="00CE51A0"/>
    <w:rsid w:val="00DC4E62"/>
    <w:rsid w:val="00E6063A"/>
    <w:rsid w:val="00FB1119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6C870"/>
  <w15:docId w15:val="{C0E014FB-CC6F-4328-9059-9742EC58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19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119"/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119"/>
    <w:pPr>
      <w:spacing w:after="160" w:line="259" w:lineRule="auto"/>
      <w:ind w:left="720"/>
      <w:contextualSpacing/>
    </w:pPr>
    <w:rPr>
      <w:rFonts w:ascii="Gill Sans MT Pro Medium" w:hAnsi="Gill Sans MT Pro Medium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8D6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So</dc:creator>
  <cp:lastModifiedBy>Patron</cp:lastModifiedBy>
  <cp:revision>10</cp:revision>
  <dcterms:created xsi:type="dcterms:W3CDTF">2015-09-21T18:42:00Z</dcterms:created>
  <dcterms:modified xsi:type="dcterms:W3CDTF">2016-10-06T23:16:00Z</dcterms:modified>
</cp:coreProperties>
</file>